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2428"/>
        <w:gridCol w:w="2083"/>
      </w:tblGrid>
      <w:tr w:rsidR="00DB7CF6" w:rsidRPr="00A549B9" w14:paraId="55E3072B" w14:textId="77777777" w:rsidTr="004A457F">
        <w:trPr>
          <w:trHeight w:val="1220"/>
        </w:trPr>
        <w:tc>
          <w:tcPr>
            <w:tcW w:w="4551" w:type="dxa"/>
          </w:tcPr>
          <w:p w14:paraId="145AB938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Företag</w:t>
            </w:r>
          </w:p>
          <w:p w14:paraId="77805CED" w14:textId="77777777" w:rsidR="00DB7CF6" w:rsidRPr="00AE08BD" w:rsidRDefault="00DB7CF6" w:rsidP="004A457F">
            <w:pPr>
              <w:pStyle w:val="Sidhuvud"/>
              <w:jc w:val="center"/>
              <w:rPr>
                <w:rFonts w:ascii="Courier New" w:hAnsi="Courier New" w:cs="Courier New"/>
                <w:b/>
                <w:color w:val="8EB610"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color w:val="8EB610"/>
                <w:sz w:val="20"/>
                <w:szCs w:val="20"/>
                <w:lang w:val="en-US"/>
              </w:rPr>
              <w:drawing>
                <wp:inline distT="0" distB="0" distL="0" distR="0" wp14:anchorId="6913EA3C" wp14:editId="3C0DECD1">
                  <wp:extent cx="926123" cy="522720"/>
                  <wp:effectExtent l="0" t="0" r="7620" b="0"/>
                  <wp:docPr id="9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ompetensutveckla 2 liten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09" cy="80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  <w:gridSpan w:val="2"/>
          </w:tcPr>
          <w:p w14:paraId="1279EA29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Dokumentnamn</w:t>
            </w:r>
          </w:p>
          <w:p w14:paraId="6A18D652" w14:textId="1C392ACE" w:rsidR="00DB7CF6" w:rsidRPr="00A549B9" w:rsidRDefault="00C11407" w:rsidP="004A457F">
            <w:pPr>
              <w:pStyle w:val="Rubrik1"/>
            </w:pPr>
            <w:r>
              <w:t>Medarbetarenkät, organisatorisk och social arbetsmiljö</w:t>
            </w:r>
          </w:p>
        </w:tc>
      </w:tr>
      <w:tr w:rsidR="00DB7CF6" w:rsidRPr="00A549B9" w14:paraId="35AF164D" w14:textId="77777777" w:rsidTr="004A457F">
        <w:tc>
          <w:tcPr>
            <w:tcW w:w="4551" w:type="dxa"/>
          </w:tcPr>
          <w:p w14:paraId="0196CE5F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Skapad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av</w:t>
            </w:r>
          </w:p>
          <w:p w14:paraId="1177CC82" w14:textId="77777777" w:rsidR="00DB7CF6" w:rsidRPr="00F2564B" w:rsidRDefault="00DB7CF6" w:rsidP="004A457F">
            <w:pPr>
              <w:spacing w:line="240" w:lineRule="auto"/>
            </w:pPr>
          </w:p>
        </w:tc>
        <w:tc>
          <w:tcPr>
            <w:tcW w:w="2428" w:type="dxa"/>
          </w:tcPr>
          <w:p w14:paraId="3BED6155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Dokumentansvarig</w:t>
            </w:r>
          </w:p>
          <w:p w14:paraId="1CBBD183" w14:textId="77777777" w:rsidR="00DB7CF6" w:rsidRPr="00F2564B" w:rsidRDefault="00DB7CF6" w:rsidP="004A457F">
            <w:pPr>
              <w:spacing w:after="0" w:line="240" w:lineRule="auto"/>
              <w:rPr>
                <w:rFonts w:cs="Arial"/>
                <w:lang w:val="en-US"/>
              </w:rPr>
            </w:pPr>
          </w:p>
          <w:p w14:paraId="6C613F4A" w14:textId="77777777" w:rsidR="00DB7CF6" w:rsidRPr="00AE08BD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3" w:type="dxa"/>
          </w:tcPr>
          <w:p w14:paraId="69C5FCA1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Version</w:t>
            </w:r>
          </w:p>
          <w:p w14:paraId="6B79AB57" w14:textId="77777777" w:rsidR="00DB7CF6" w:rsidRPr="00F2564B" w:rsidRDefault="00DB7CF6" w:rsidP="004A457F">
            <w:pPr>
              <w:spacing w:after="0" w:line="240" w:lineRule="auto"/>
              <w:rPr>
                <w:rFonts w:cs="Arial"/>
              </w:rPr>
            </w:pPr>
          </w:p>
        </w:tc>
      </w:tr>
      <w:tr w:rsidR="00DB7CF6" w:rsidRPr="00A549B9" w14:paraId="71496F3F" w14:textId="77777777" w:rsidTr="004A457F">
        <w:tc>
          <w:tcPr>
            <w:tcW w:w="4551" w:type="dxa"/>
          </w:tcPr>
          <w:p w14:paraId="18F75ED1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Fastställd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av</w:t>
            </w:r>
          </w:p>
          <w:p w14:paraId="64FD3F68" w14:textId="77777777" w:rsidR="00DB7CF6" w:rsidRPr="00F2564B" w:rsidRDefault="00DB7CF6" w:rsidP="004A457F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28" w:type="dxa"/>
          </w:tcPr>
          <w:p w14:paraId="62765D8F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Fastställt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datum</w:t>
            </w:r>
          </w:p>
          <w:p w14:paraId="71F01C8D" w14:textId="77777777" w:rsidR="00DB7CF6" w:rsidRDefault="00DB7CF6" w:rsidP="004A457F">
            <w:pPr>
              <w:spacing w:line="240" w:lineRule="auto"/>
            </w:pPr>
          </w:p>
        </w:tc>
        <w:tc>
          <w:tcPr>
            <w:tcW w:w="2083" w:type="dxa"/>
          </w:tcPr>
          <w:p w14:paraId="238432C1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Gäller från</w:t>
            </w:r>
          </w:p>
          <w:p w14:paraId="219BCE63" w14:textId="77777777" w:rsidR="00DB7CF6" w:rsidRPr="00F2564B" w:rsidRDefault="00DB7CF6" w:rsidP="004A457F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293DC870" w14:textId="77777777" w:rsidR="00DB7CF6" w:rsidRDefault="00DB7CF6" w:rsidP="00DB7CF6">
      <w:pPr>
        <w:rPr>
          <w:sz w:val="20"/>
          <w:szCs w:val="20"/>
        </w:rPr>
      </w:pPr>
    </w:p>
    <w:p w14:paraId="423F309A" w14:textId="44796022" w:rsidR="00DB7CF6" w:rsidRPr="00AA1805" w:rsidRDefault="009E3671" w:rsidP="00DB7CF6">
      <w:pPr>
        <w:rPr>
          <w:sz w:val="20"/>
          <w:szCs w:val="20"/>
        </w:rPr>
      </w:pPr>
      <w:r w:rsidRPr="009E3671">
        <w:rPr>
          <w:sz w:val="20"/>
          <w:szCs w:val="20"/>
        </w:rPr>
        <w:t xml:space="preserve">Denna </w:t>
      </w:r>
      <w:r w:rsidR="00C11407">
        <w:rPr>
          <w:sz w:val="20"/>
          <w:szCs w:val="20"/>
        </w:rPr>
        <w:t>enkät</w:t>
      </w:r>
      <w:r w:rsidRPr="009E3671">
        <w:rPr>
          <w:sz w:val="20"/>
          <w:szCs w:val="20"/>
        </w:rPr>
        <w:t xml:space="preserve"> är utformad för att </w:t>
      </w:r>
      <w:r w:rsidR="00C11407">
        <w:rPr>
          <w:sz w:val="20"/>
          <w:szCs w:val="20"/>
        </w:rPr>
        <w:t>fyllas i av medarbetare och utvärderas av arbet</w:t>
      </w:r>
      <w:r w:rsidR="009415D8">
        <w:rPr>
          <w:sz w:val="20"/>
          <w:szCs w:val="20"/>
        </w:rPr>
        <w:t>s</w:t>
      </w:r>
      <w:r w:rsidR="00C11407">
        <w:rPr>
          <w:sz w:val="20"/>
          <w:szCs w:val="20"/>
        </w:rPr>
        <w:t>givaren</w:t>
      </w:r>
      <w:r w:rsidRPr="009E3671">
        <w:rPr>
          <w:sz w:val="20"/>
          <w:szCs w:val="20"/>
        </w:rPr>
        <w:t>. Den omfattar</w:t>
      </w:r>
      <w:r w:rsidR="00C11407">
        <w:rPr>
          <w:sz w:val="20"/>
          <w:szCs w:val="20"/>
        </w:rPr>
        <w:t xml:space="preserve"> frågor om den </w:t>
      </w:r>
      <w:r w:rsidRPr="009E3671">
        <w:rPr>
          <w:sz w:val="20"/>
          <w:szCs w:val="20"/>
        </w:rPr>
        <w:t>organisatorisk</w:t>
      </w:r>
      <w:r w:rsidR="00C11407">
        <w:rPr>
          <w:sz w:val="20"/>
          <w:szCs w:val="20"/>
        </w:rPr>
        <w:t>a</w:t>
      </w:r>
      <w:r w:rsidRPr="009E3671">
        <w:rPr>
          <w:sz w:val="20"/>
          <w:szCs w:val="20"/>
        </w:rPr>
        <w:t xml:space="preserve"> och social</w:t>
      </w:r>
      <w:r w:rsidR="00C11407">
        <w:rPr>
          <w:sz w:val="20"/>
          <w:szCs w:val="20"/>
        </w:rPr>
        <w:t>a</w:t>
      </w:r>
      <w:r w:rsidRPr="009E3671">
        <w:rPr>
          <w:sz w:val="20"/>
          <w:szCs w:val="20"/>
        </w:rPr>
        <w:t xml:space="preserve"> arbetsmiljö</w:t>
      </w:r>
      <w:r w:rsidR="00C11407">
        <w:rPr>
          <w:sz w:val="20"/>
          <w:szCs w:val="20"/>
        </w:rPr>
        <w:t>n på arbetsplatsen.</w:t>
      </w: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616"/>
        <w:gridCol w:w="3490"/>
        <w:gridCol w:w="1276"/>
        <w:gridCol w:w="1417"/>
        <w:gridCol w:w="1276"/>
        <w:gridCol w:w="1389"/>
      </w:tblGrid>
      <w:tr w:rsidR="007855E9" w:rsidRPr="00673D7B" w14:paraId="40713C16" w14:textId="77777777" w:rsidTr="007855E9">
        <w:trPr>
          <w:trHeight w:val="651"/>
        </w:trPr>
        <w:tc>
          <w:tcPr>
            <w:tcW w:w="616" w:type="dxa"/>
            <w:shd w:val="clear" w:color="auto" w:fill="D9D9D9" w:themeFill="background1" w:themeFillShade="D9"/>
          </w:tcPr>
          <w:p w14:paraId="0D385B77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3490" w:type="dxa"/>
            <w:shd w:val="clear" w:color="auto" w:fill="D9D9D9" w:themeFill="background1" w:themeFillShade="D9"/>
          </w:tcPr>
          <w:p w14:paraId="46199DB3" w14:textId="77777777" w:rsidR="00DB7CF6" w:rsidRPr="00673D7B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  <w:r w:rsidRPr="00673D7B">
              <w:rPr>
                <w:rFonts w:asciiTheme="minorHAnsi" w:hAnsiTheme="minorHAnsi" w:cs="Arial"/>
                <w:b/>
              </w:rPr>
              <w:t>Område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C3C214" w14:textId="66F7338B" w:rsidR="00DB7CF6" w:rsidRPr="00673D7B" w:rsidRDefault="007855E9" w:rsidP="004A457F">
            <w:pPr>
              <w:spacing w:after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Stämmer inte alls (1)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3F9623D" w14:textId="59546134" w:rsidR="00DB7CF6" w:rsidRPr="00673D7B" w:rsidRDefault="007855E9" w:rsidP="004A457F">
            <w:pPr>
              <w:spacing w:after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Stämmer i liten grad (2)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13AAA5B" w14:textId="2879D51E" w:rsidR="00DB7CF6" w:rsidRPr="00673D7B" w:rsidRDefault="007855E9" w:rsidP="004A457F">
            <w:pPr>
              <w:spacing w:after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Stämmer delvis (3)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02A649FE" w14:textId="7BEF904B" w:rsidR="00DB7CF6" w:rsidRPr="00673D7B" w:rsidRDefault="007855E9" w:rsidP="004A457F">
            <w:pPr>
              <w:spacing w:after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Stämmer helt (4)</w:t>
            </w:r>
          </w:p>
        </w:tc>
      </w:tr>
      <w:tr w:rsidR="007855E9" w:rsidRPr="007A618A" w14:paraId="7DF7796D" w14:textId="77777777" w:rsidTr="005E2C51">
        <w:tc>
          <w:tcPr>
            <w:tcW w:w="616" w:type="dxa"/>
            <w:shd w:val="clear" w:color="auto" w:fill="96C93D"/>
          </w:tcPr>
          <w:p w14:paraId="531AF548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  <w:r w:rsidRPr="00B474D5">
              <w:rPr>
                <w:rFonts w:asciiTheme="minorHAnsi" w:hAnsiTheme="minorHAnsi" w:cs="Arial"/>
                <w:b/>
              </w:rPr>
              <w:t>1.</w:t>
            </w:r>
          </w:p>
        </w:tc>
        <w:tc>
          <w:tcPr>
            <w:tcW w:w="3490" w:type="dxa"/>
            <w:shd w:val="clear" w:color="auto" w:fill="96C93D"/>
          </w:tcPr>
          <w:p w14:paraId="4C409B1B" w14:textId="73747AC5" w:rsidR="00DB7CF6" w:rsidRPr="007A618A" w:rsidRDefault="005E2C51" w:rsidP="004A457F">
            <w:pPr>
              <w:spacing w:after="0"/>
              <w:rPr>
                <w:rFonts w:asciiTheme="minorHAnsi" w:hAnsiTheme="minorHAnsi" w:cs="Arial"/>
                <w:b/>
              </w:rPr>
            </w:pPr>
            <w:r w:rsidRPr="005E2C51">
              <w:rPr>
                <w:rFonts w:asciiTheme="minorHAnsi" w:hAnsiTheme="minorHAnsi" w:cs="Arial"/>
                <w:b/>
              </w:rPr>
              <w:t>Arbetets organisering</w:t>
            </w:r>
          </w:p>
        </w:tc>
        <w:tc>
          <w:tcPr>
            <w:tcW w:w="1276" w:type="dxa"/>
            <w:shd w:val="clear" w:color="auto" w:fill="96C93D"/>
          </w:tcPr>
          <w:p w14:paraId="658B2D61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96C93D"/>
          </w:tcPr>
          <w:p w14:paraId="2758C286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96C93D"/>
          </w:tcPr>
          <w:p w14:paraId="132B51D2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1389" w:type="dxa"/>
            <w:shd w:val="clear" w:color="auto" w:fill="96C93D"/>
          </w:tcPr>
          <w:p w14:paraId="7FEE8F2C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</w:tr>
      <w:tr w:rsidR="007855E9" w:rsidRPr="007A618A" w14:paraId="0A857EAD" w14:textId="77777777" w:rsidTr="007855E9">
        <w:tc>
          <w:tcPr>
            <w:tcW w:w="616" w:type="dxa"/>
          </w:tcPr>
          <w:p w14:paraId="19FA40E9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1.1</w:t>
            </w:r>
          </w:p>
        </w:tc>
        <w:tc>
          <w:tcPr>
            <w:tcW w:w="3490" w:type="dxa"/>
          </w:tcPr>
          <w:p w14:paraId="3098FD4B" w14:textId="4AB9400D" w:rsidR="00DB7CF6" w:rsidRPr="005E2C51" w:rsidRDefault="005E2C51" w:rsidP="004A457F">
            <w:pPr>
              <w:spacing w:after="0"/>
              <w:rPr>
                <w:rFonts w:asciiTheme="minorHAnsi" w:hAnsiTheme="minorHAnsi" w:cs="Arial"/>
              </w:rPr>
            </w:pPr>
            <w:r w:rsidRPr="005E2C51">
              <w:rPr>
                <w:rFonts w:asciiTheme="minorHAnsi" w:hAnsiTheme="minorHAnsi" w:cs="Arial"/>
              </w:rPr>
              <w:t>Jag förstår vilka arbetsuppgifter jag ansvarar för.</w:t>
            </w:r>
          </w:p>
        </w:tc>
        <w:tc>
          <w:tcPr>
            <w:tcW w:w="1276" w:type="dxa"/>
          </w:tcPr>
          <w:p w14:paraId="7839E722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</w:tcPr>
          <w:p w14:paraId="6064E8BA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14:paraId="1A411EA2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389" w:type="dxa"/>
          </w:tcPr>
          <w:p w14:paraId="4F40F861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7855E9" w:rsidRPr="007A618A" w14:paraId="38D49E2C" w14:textId="77777777" w:rsidTr="007855E9">
        <w:tc>
          <w:tcPr>
            <w:tcW w:w="616" w:type="dxa"/>
          </w:tcPr>
          <w:p w14:paraId="3E5979BB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1.2</w:t>
            </w:r>
          </w:p>
        </w:tc>
        <w:tc>
          <w:tcPr>
            <w:tcW w:w="3490" w:type="dxa"/>
          </w:tcPr>
          <w:p w14:paraId="099FCE55" w14:textId="530B4B6F" w:rsidR="00DB7CF6" w:rsidRPr="005E2C51" w:rsidRDefault="005E2C51" w:rsidP="004A457F">
            <w:pPr>
              <w:spacing w:after="0"/>
              <w:rPr>
                <w:rFonts w:asciiTheme="minorHAnsi" w:hAnsiTheme="minorHAnsi" w:cs="Arial"/>
              </w:rPr>
            </w:pPr>
            <w:r w:rsidRPr="005E2C51">
              <w:rPr>
                <w:rFonts w:asciiTheme="minorHAnsi" w:hAnsiTheme="minorHAnsi" w:cs="Arial"/>
              </w:rPr>
              <w:t>Jag är medveten om de resultat jag förväntas uppnå i mitt arbete.</w:t>
            </w:r>
          </w:p>
        </w:tc>
        <w:tc>
          <w:tcPr>
            <w:tcW w:w="1276" w:type="dxa"/>
          </w:tcPr>
          <w:p w14:paraId="52BB4CB9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</w:tcPr>
          <w:p w14:paraId="767B37BC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14:paraId="70162207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389" w:type="dxa"/>
          </w:tcPr>
          <w:p w14:paraId="1C2454C4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7855E9" w:rsidRPr="007A618A" w14:paraId="03AAFB96" w14:textId="77777777" w:rsidTr="007855E9">
        <w:tc>
          <w:tcPr>
            <w:tcW w:w="616" w:type="dxa"/>
          </w:tcPr>
          <w:p w14:paraId="4FC4D5F3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1.3</w:t>
            </w:r>
          </w:p>
        </w:tc>
        <w:tc>
          <w:tcPr>
            <w:tcW w:w="3490" w:type="dxa"/>
          </w:tcPr>
          <w:p w14:paraId="2B457147" w14:textId="016127CF" w:rsidR="00DB7CF6" w:rsidRPr="005E2C51" w:rsidRDefault="005E2C51" w:rsidP="004A457F">
            <w:pPr>
              <w:spacing w:after="0"/>
              <w:rPr>
                <w:rFonts w:asciiTheme="minorHAnsi" w:hAnsiTheme="minorHAnsi" w:cs="Arial"/>
              </w:rPr>
            </w:pPr>
            <w:r w:rsidRPr="005E2C51">
              <w:rPr>
                <w:rFonts w:asciiTheme="minorHAnsi" w:hAnsiTheme="minorHAnsi" w:cs="Arial"/>
              </w:rPr>
              <w:t>Min arbetsgrupp har tydligt definierade mål.</w:t>
            </w:r>
          </w:p>
        </w:tc>
        <w:tc>
          <w:tcPr>
            <w:tcW w:w="1276" w:type="dxa"/>
          </w:tcPr>
          <w:p w14:paraId="221775A7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</w:tcPr>
          <w:p w14:paraId="79095EBB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14:paraId="77842EAE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389" w:type="dxa"/>
          </w:tcPr>
          <w:p w14:paraId="24FFC811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7855E9" w:rsidRPr="007A618A" w14:paraId="753B64A6" w14:textId="77777777" w:rsidTr="007855E9">
        <w:tc>
          <w:tcPr>
            <w:tcW w:w="616" w:type="dxa"/>
          </w:tcPr>
          <w:p w14:paraId="518260F0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1.4</w:t>
            </w:r>
          </w:p>
        </w:tc>
        <w:tc>
          <w:tcPr>
            <w:tcW w:w="3490" w:type="dxa"/>
          </w:tcPr>
          <w:p w14:paraId="11CDC0EA" w14:textId="344500CE" w:rsidR="00DB7CF6" w:rsidRPr="005E2C51" w:rsidRDefault="005E2C51" w:rsidP="004A457F">
            <w:pPr>
              <w:spacing w:after="0"/>
              <w:rPr>
                <w:rFonts w:asciiTheme="minorHAnsi" w:hAnsiTheme="minorHAnsi" w:cs="Arial"/>
              </w:rPr>
            </w:pPr>
            <w:r w:rsidRPr="005E2C51">
              <w:rPr>
                <w:rFonts w:asciiTheme="minorHAnsi" w:hAnsiTheme="minorHAnsi" w:cs="Arial"/>
              </w:rPr>
              <w:t>Organisationens övergripande mål är tydliga för mig.</w:t>
            </w:r>
          </w:p>
        </w:tc>
        <w:tc>
          <w:tcPr>
            <w:tcW w:w="1276" w:type="dxa"/>
          </w:tcPr>
          <w:p w14:paraId="1D6E8FCD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</w:tcPr>
          <w:p w14:paraId="358F6731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14:paraId="597693B9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389" w:type="dxa"/>
          </w:tcPr>
          <w:p w14:paraId="350E00A4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7855E9" w:rsidRPr="007A618A" w14:paraId="15D49557" w14:textId="77777777" w:rsidTr="007855E9">
        <w:tc>
          <w:tcPr>
            <w:tcW w:w="616" w:type="dxa"/>
          </w:tcPr>
          <w:p w14:paraId="029122AE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1.5</w:t>
            </w:r>
          </w:p>
        </w:tc>
        <w:tc>
          <w:tcPr>
            <w:tcW w:w="3490" w:type="dxa"/>
          </w:tcPr>
          <w:p w14:paraId="14EC0FC1" w14:textId="6F318275" w:rsidR="00DB7CF6" w:rsidRPr="005E2C51" w:rsidRDefault="005E2C51" w:rsidP="004A457F">
            <w:pPr>
              <w:spacing w:after="0"/>
              <w:rPr>
                <w:rFonts w:asciiTheme="minorHAnsi" w:hAnsiTheme="minorHAnsi" w:cs="Arial"/>
              </w:rPr>
            </w:pPr>
            <w:r w:rsidRPr="005E2C51">
              <w:rPr>
                <w:rFonts w:asciiTheme="minorHAnsi" w:hAnsiTheme="minorHAnsi" w:cs="Arial"/>
              </w:rPr>
              <w:t>Informationen från ledningen är enkel att förstå.</w:t>
            </w:r>
          </w:p>
        </w:tc>
        <w:tc>
          <w:tcPr>
            <w:tcW w:w="1276" w:type="dxa"/>
          </w:tcPr>
          <w:p w14:paraId="3F252ED7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</w:tcPr>
          <w:p w14:paraId="1082C2C7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14:paraId="03770983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389" w:type="dxa"/>
          </w:tcPr>
          <w:p w14:paraId="08B4A96E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5E2C51" w:rsidRPr="007A618A" w14:paraId="4F38A32B" w14:textId="77777777" w:rsidTr="007855E9">
        <w:tc>
          <w:tcPr>
            <w:tcW w:w="616" w:type="dxa"/>
          </w:tcPr>
          <w:p w14:paraId="3DBA9806" w14:textId="741F1579" w:rsidR="005E2C51" w:rsidRPr="00B474D5" w:rsidRDefault="005E2C51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1.6</w:t>
            </w:r>
          </w:p>
        </w:tc>
        <w:tc>
          <w:tcPr>
            <w:tcW w:w="3490" w:type="dxa"/>
          </w:tcPr>
          <w:p w14:paraId="3A66F865" w14:textId="23CF42B2" w:rsidR="005E2C51" w:rsidRPr="005E2C51" w:rsidRDefault="005E2C51" w:rsidP="004A457F">
            <w:pPr>
              <w:spacing w:after="0"/>
              <w:rPr>
                <w:rFonts w:cs="Arial"/>
              </w:rPr>
            </w:pPr>
            <w:r w:rsidRPr="005E2C51">
              <w:rPr>
                <w:rFonts w:cs="Arial"/>
              </w:rPr>
              <w:t>Ledningen tar till sig och svarar på mina idéer och initiativ.</w:t>
            </w:r>
          </w:p>
        </w:tc>
        <w:tc>
          <w:tcPr>
            <w:tcW w:w="1276" w:type="dxa"/>
          </w:tcPr>
          <w:p w14:paraId="1B5408D8" w14:textId="77777777" w:rsidR="005E2C51" w:rsidRPr="007A618A" w:rsidRDefault="005E2C51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01E40B42" w14:textId="77777777" w:rsidR="005E2C51" w:rsidRPr="007A618A" w:rsidRDefault="005E2C51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24908CB7" w14:textId="77777777" w:rsidR="005E2C51" w:rsidRPr="007A618A" w:rsidRDefault="005E2C51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587302A0" w14:textId="77777777" w:rsidR="005E2C51" w:rsidRPr="007A618A" w:rsidRDefault="005E2C51" w:rsidP="004A457F">
            <w:pPr>
              <w:spacing w:after="0"/>
              <w:rPr>
                <w:rFonts w:cs="Arial"/>
              </w:rPr>
            </w:pPr>
          </w:p>
        </w:tc>
      </w:tr>
      <w:tr w:rsidR="007855E9" w:rsidRPr="00B474D5" w14:paraId="6AEB05AB" w14:textId="77777777" w:rsidTr="005E2C51">
        <w:tc>
          <w:tcPr>
            <w:tcW w:w="616" w:type="dxa"/>
            <w:shd w:val="clear" w:color="auto" w:fill="BCD630"/>
          </w:tcPr>
          <w:p w14:paraId="1771DCCF" w14:textId="77777777" w:rsidR="00DB7CF6" w:rsidRPr="00B474D5" w:rsidRDefault="00DB7CF6" w:rsidP="004A457F">
            <w:pPr>
              <w:spacing w:after="0"/>
              <w:rPr>
                <w:b/>
              </w:rPr>
            </w:pPr>
            <w:r w:rsidRPr="00B474D5">
              <w:rPr>
                <w:b/>
              </w:rPr>
              <w:t>2.</w:t>
            </w:r>
          </w:p>
        </w:tc>
        <w:tc>
          <w:tcPr>
            <w:tcW w:w="3490" w:type="dxa"/>
            <w:shd w:val="clear" w:color="auto" w:fill="BCD630"/>
          </w:tcPr>
          <w:p w14:paraId="0630BF81" w14:textId="533AAE0C" w:rsidR="00DB7CF6" w:rsidRPr="00B474D5" w:rsidRDefault="005E2C51" w:rsidP="004A457F">
            <w:pPr>
              <w:spacing w:after="0"/>
              <w:rPr>
                <w:b/>
              </w:rPr>
            </w:pPr>
            <w:r w:rsidRPr="005E2C51">
              <w:rPr>
                <w:b/>
              </w:rPr>
              <w:t>Arbetsbelastning</w:t>
            </w:r>
          </w:p>
        </w:tc>
        <w:tc>
          <w:tcPr>
            <w:tcW w:w="1276" w:type="dxa"/>
            <w:shd w:val="clear" w:color="auto" w:fill="BCD630"/>
          </w:tcPr>
          <w:p w14:paraId="172F6439" w14:textId="77777777" w:rsidR="00DB7CF6" w:rsidRPr="00B474D5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1417" w:type="dxa"/>
            <w:shd w:val="clear" w:color="auto" w:fill="BCD630"/>
          </w:tcPr>
          <w:p w14:paraId="1024A691" w14:textId="77777777" w:rsidR="00DB7CF6" w:rsidRPr="00B474D5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1276" w:type="dxa"/>
            <w:shd w:val="clear" w:color="auto" w:fill="BCD630"/>
          </w:tcPr>
          <w:p w14:paraId="6916C391" w14:textId="77777777" w:rsidR="00DB7CF6" w:rsidRPr="00B474D5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1389" w:type="dxa"/>
            <w:shd w:val="clear" w:color="auto" w:fill="BCD630"/>
          </w:tcPr>
          <w:p w14:paraId="2959890A" w14:textId="77777777" w:rsidR="00DB7CF6" w:rsidRPr="00B474D5" w:rsidRDefault="00DB7CF6" w:rsidP="004A457F">
            <w:pPr>
              <w:spacing w:after="0"/>
              <w:rPr>
                <w:b/>
              </w:rPr>
            </w:pPr>
          </w:p>
        </w:tc>
      </w:tr>
      <w:tr w:rsidR="007855E9" w:rsidRPr="002B3CEF" w14:paraId="0642B1B2" w14:textId="77777777" w:rsidTr="007855E9">
        <w:tc>
          <w:tcPr>
            <w:tcW w:w="616" w:type="dxa"/>
          </w:tcPr>
          <w:p w14:paraId="5545646F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2.1</w:t>
            </w:r>
          </w:p>
        </w:tc>
        <w:tc>
          <w:tcPr>
            <w:tcW w:w="3490" w:type="dxa"/>
          </w:tcPr>
          <w:p w14:paraId="622AE524" w14:textId="44D17BB8" w:rsidR="00DB7CF6" w:rsidRPr="00B03766" w:rsidRDefault="00B03766" w:rsidP="004A457F">
            <w:pPr>
              <w:spacing w:after="0"/>
              <w:rPr>
                <w:rFonts w:asciiTheme="minorHAnsi" w:hAnsiTheme="minorHAnsi" w:cs="Arial"/>
              </w:rPr>
            </w:pPr>
            <w:r w:rsidRPr="00B03766">
              <w:rPr>
                <w:rFonts w:asciiTheme="minorHAnsi" w:hAnsiTheme="minorHAnsi" w:cs="Arial"/>
              </w:rPr>
              <w:t>Jag hinner färdigställa mina arbetsuppgifter under min arbetstid.</w:t>
            </w:r>
          </w:p>
        </w:tc>
        <w:tc>
          <w:tcPr>
            <w:tcW w:w="1276" w:type="dxa"/>
          </w:tcPr>
          <w:p w14:paraId="22A588B8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</w:tcPr>
          <w:p w14:paraId="437AD13C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14:paraId="59B9D532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389" w:type="dxa"/>
          </w:tcPr>
          <w:p w14:paraId="4934B64E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7855E9" w:rsidRPr="002B3CEF" w14:paraId="7794A554" w14:textId="77777777" w:rsidTr="007855E9">
        <w:tc>
          <w:tcPr>
            <w:tcW w:w="616" w:type="dxa"/>
          </w:tcPr>
          <w:p w14:paraId="47A7A798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2.2</w:t>
            </w:r>
          </w:p>
        </w:tc>
        <w:tc>
          <w:tcPr>
            <w:tcW w:w="3490" w:type="dxa"/>
          </w:tcPr>
          <w:p w14:paraId="05D55953" w14:textId="194A28DC" w:rsidR="00DB7CF6" w:rsidRPr="00B03766" w:rsidRDefault="00B03766" w:rsidP="004A457F">
            <w:pPr>
              <w:spacing w:after="0"/>
              <w:rPr>
                <w:rFonts w:asciiTheme="minorHAnsi" w:hAnsiTheme="minorHAnsi" w:cs="Arial"/>
              </w:rPr>
            </w:pPr>
            <w:r w:rsidRPr="00B03766">
              <w:rPr>
                <w:rFonts w:asciiTheme="minorHAnsi" w:hAnsiTheme="minorHAnsi" w:cs="Arial"/>
              </w:rPr>
              <w:t>Mitt arbete är lagom varierat.</w:t>
            </w:r>
          </w:p>
        </w:tc>
        <w:tc>
          <w:tcPr>
            <w:tcW w:w="1276" w:type="dxa"/>
          </w:tcPr>
          <w:p w14:paraId="64D0763A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</w:tcPr>
          <w:p w14:paraId="2C548E4D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14:paraId="42E3E3C8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389" w:type="dxa"/>
          </w:tcPr>
          <w:p w14:paraId="3BA65842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7855E9" w:rsidRPr="002B3CEF" w14:paraId="04B0E16E" w14:textId="77777777" w:rsidTr="007855E9">
        <w:tc>
          <w:tcPr>
            <w:tcW w:w="616" w:type="dxa"/>
          </w:tcPr>
          <w:p w14:paraId="1C97810D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2.3</w:t>
            </w:r>
          </w:p>
        </w:tc>
        <w:tc>
          <w:tcPr>
            <w:tcW w:w="3490" w:type="dxa"/>
          </w:tcPr>
          <w:p w14:paraId="7B3E9B2C" w14:textId="19FEC9B6" w:rsidR="00DB7CF6" w:rsidRPr="00B03766" w:rsidRDefault="00B03766" w:rsidP="004A457F">
            <w:pPr>
              <w:spacing w:after="0"/>
              <w:rPr>
                <w:rFonts w:asciiTheme="minorHAnsi" w:hAnsiTheme="minorHAnsi" w:cs="Arial"/>
              </w:rPr>
            </w:pPr>
            <w:r w:rsidRPr="00B03766">
              <w:rPr>
                <w:rFonts w:asciiTheme="minorHAnsi" w:hAnsiTheme="minorHAnsi" w:cs="Arial"/>
              </w:rPr>
              <w:t>Jag kan få stöd om jag upplever att arbetsbördan blir för stor.</w:t>
            </w:r>
          </w:p>
        </w:tc>
        <w:tc>
          <w:tcPr>
            <w:tcW w:w="1276" w:type="dxa"/>
          </w:tcPr>
          <w:p w14:paraId="2BD3E3D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</w:tcPr>
          <w:p w14:paraId="7AD79413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14:paraId="3B58A439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389" w:type="dxa"/>
          </w:tcPr>
          <w:p w14:paraId="52A0FA58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7855E9" w:rsidRPr="002B3CEF" w14:paraId="43D72418" w14:textId="77777777" w:rsidTr="007855E9">
        <w:tc>
          <w:tcPr>
            <w:tcW w:w="616" w:type="dxa"/>
          </w:tcPr>
          <w:p w14:paraId="10C4FC2D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2.4</w:t>
            </w:r>
          </w:p>
        </w:tc>
        <w:tc>
          <w:tcPr>
            <w:tcW w:w="3490" w:type="dxa"/>
          </w:tcPr>
          <w:p w14:paraId="7053BDD9" w14:textId="058F0B8D" w:rsidR="00DB7CF6" w:rsidRPr="00B03766" w:rsidRDefault="00B03766" w:rsidP="002A6AFB">
            <w:pPr>
              <w:spacing w:after="0"/>
              <w:rPr>
                <w:rFonts w:asciiTheme="minorHAnsi" w:hAnsiTheme="minorHAnsi" w:cs="Arial"/>
              </w:rPr>
            </w:pPr>
            <w:r w:rsidRPr="00B03766">
              <w:rPr>
                <w:rFonts w:asciiTheme="minorHAnsi" w:hAnsiTheme="minorHAnsi" w:cs="Arial"/>
              </w:rPr>
              <w:t>Min arbetsmiljö är fri från psykiskt påfrestande arbetsuppgifter.</w:t>
            </w:r>
          </w:p>
        </w:tc>
        <w:tc>
          <w:tcPr>
            <w:tcW w:w="1276" w:type="dxa"/>
          </w:tcPr>
          <w:p w14:paraId="57A7247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</w:tcPr>
          <w:p w14:paraId="422DF192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14:paraId="779944CE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389" w:type="dxa"/>
          </w:tcPr>
          <w:p w14:paraId="4DF179B6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7855E9" w:rsidRPr="0068560D" w14:paraId="73EF0A5D" w14:textId="77777777" w:rsidTr="00B03766">
        <w:tc>
          <w:tcPr>
            <w:tcW w:w="616" w:type="dxa"/>
            <w:shd w:val="clear" w:color="auto" w:fill="EEEA40"/>
          </w:tcPr>
          <w:p w14:paraId="3FB82863" w14:textId="26896D01" w:rsidR="00DB7CF6" w:rsidRPr="0068560D" w:rsidRDefault="00DB7CF6" w:rsidP="004A457F">
            <w:pPr>
              <w:spacing w:after="0"/>
              <w:rPr>
                <w:b/>
              </w:rPr>
            </w:pPr>
            <w:r w:rsidRPr="0068560D">
              <w:rPr>
                <w:b/>
              </w:rPr>
              <w:t>3.</w:t>
            </w:r>
          </w:p>
        </w:tc>
        <w:tc>
          <w:tcPr>
            <w:tcW w:w="3490" w:type="dxa"/>
            <w:shd w:val="clear" w:color="auto" w:fill="EEEA40"/>
          </w:tcPr>
          <w:p w14:paraId="16F224ED" w14:textId="3EAD8211" w:rsidR="00DB7CF6" w:rsidRPr="0068560D" w:rsidRDefault="00B03766" w:rsidP="004A457F">
            <w:pPr>
              <w:spacing w:after="0"/>
              <w:rPr>
                <w:b/>
              </w:rPr>
            </w:pPr>
            <w:r w:rsidRPr="00B03766">
              <w:rPr>
                <w:b/>
              </w:rPr>
              <w:t>Möjlighet att påverka</w:t>
            </w:r>
          </w:p>
        </w:tc>
        <w:tc>
          <w:tcPr>
            <w:tcW w:w="1276" w:type="dxa"/>
            <w:shd w:val="clear" w:color="auto" w:fill="EEEA40"/>
          </w:tcPr>
          <w:p w14:paraId="627F4C19" w14:textId="77777777" w:rsidR="00DB7CF6" w:rsidRPr="0068560D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1417" w:type="dxa"/>
            <w:shd w:val="clear" w:color="auto" w:fill="EEEA40"/>
          </w:tcPr>
          <w:p w14:paraId="4897372B" w14:textId="77777777" w:rsidR="00DB7CF6" w:rsidRPr="0068560D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1276" w:type="dxa"/>
            <w:shd w:val="clear" w:color="auto" w:fill="EEEA40"/>
          </w:tcPr>
          <w:p w14:paraId="6C2C4F86" w14:textId="77777777" w:rsidR="00DB7CF6" w:rsidRPr="0068560D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1389" w:type="dxa"/>
            <w:shd w:val="clear" w:color="auto" w:fill="EEEA40"/>
          </w:tcPr>
          <w:p w14:paraId="7AF3BEE3" w14:textId="77777777" w:rsidR="00DB7CF6" w:rsidRPr="0068560D" w:rsidRDefault="00DB7CF6" w:rsidP="004A457F">
            <w:pPr>
              <w:spacing w:after="0"/>
              <w:rPr>
                <w:b/>
              </w:rPr>
            </w:pPr>
          </w:p>
        </w:tc>
      </w:tr>
      <w:tr w:rsidR="007855E9" w:rsidRPr="002B3CEF" w14:paraId="773181F2" w14:textId="77777777" w:rsidTr="007855E9">
        <w:tc>
          <w:tcPr>
            <w:tcW w:w="616" w:type="dxa"/>
          </w:tcPr>
          <w:p w14:paraId="346D9463" w14:textId="77777777" w:rsidR="00DB7CF6" w:rsidRPr="00EA64D6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EA64D6">
              <w:rPr>
                <w:rFonts w:asciiTheme="minorHAnsi" w:hAnsiTheme="minorHAnsi" w:cs="Arial"/>
              </w:rPr>
              <w:t>3.1</w:t>
            </w:r>
          </w:p>
        </w:tc>
        <w:tc>
          <w:tcPr>
            <w:tcW w:w="3490" w:type="dxa"/>
          </w:tcPr>
          <w:p w14:paraId="6AE26484" w14:textId="06607767" w:rsidR="00DB7CF6" w:rsidRPr="00EA64D6" w:rsidRDefault="00B03766" w:rsidP="004A457F">
            <w:pPr>
              <w:spacing w:after="0"/>
              <w:rPr>
                <w:rFonts w:asciiTheme="minorHAnsi" w:hAnsiTheme="minorHAnsi" w:cs="Arial"/>
              </w:rPr>
            </w:pPr>
            <w:r w:rsidRPr="00EA64D6">
              <w:rPr>
                <w:rFonts w:asciiTheme="minorHAnsi" w:hAnsiTheme="minorHAnsi" w:cs="Arial"/>
              </w:rPr>
              <w:t>Jag har tillgång till de resurser som behövs för att utföra mitt arbete.</w:t>
            </w:r>
          </w:p>
        </w:tc>
        <w:tc>
          <w:tcPr>
            <w:tcW w:w="1276" w:type="dxa"/>
          </w:tcPr>
          <w:p w14:paraId="0A3711E5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</w:tcPr>
          <w:p w14:paraId="7DB62E1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14:paraId="51124500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389" w:type="dxa"/>
          </w:tcPr>
          <w:p w14:paraId="44EDF089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7855E9" w:rsidRPr="002B3CEF" w14:paraId="378A592E" w14:textId="77777777" w:rsidTr="007855E9">
        <w:tc>
          <w:tcPr>
            <w:tcW w:w="616" w:type="dxa"/>
          </w:tcPr>
          <w:p w14:paraId="41531A60" w14:textId="77777777" w:rsidR="00DB7CF6" w:rsidRPr="00EA64D6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EA64D6">
              <w:rPr>
                <w:rFonts w:asciiTheme="minorHAnsi" w:hAnsiTheme="minorHAnsi" w:cs="Arial"/>
              </w:rPr>
              <w:t>3.2</w:t>
            </w:r>
          </w:p>
        </w:tc>
        <w:tc>
          <w:tcPr>
            <w:tcW w:w="3490" w:type="dxa"/>
          </w:tcPr>
          <w:p w14:paraId="2C279949" w14:textId="0A8953CB" w:rsidR="00DB7CF6" w:rsidRPr="00EA64D6" w:rsidRDefault="00B03766" w:rsidP="004A457F">
            <w:pPr>
              <w:spacing w:after="0"/>
              <w:rPr>
                <w:rFonts w:asciiTheme="minorHAnsi" w:hAnsiTheme="minorHAnsi" w:cs="Arial"/>
              </w:rPr>
            </w:pPr>
            <w:r w:rsidRPr="00EA64D6">
              <w:rPr>
                <w:rFonts w:asciiTheme="minorHAnsi" w:hAnsiTheme="minorHAnsi" w:cs="Arial"/>
              </w:rPr>
              <w:t>Jag kan avgöra i vilken ordning mina arbetsuppgifter ska göras.</w:t>
            </w:r>
          </w:p>
        </w:tc>
        <w:tc>
          <w:tcPr>
            <w:tcW w:w="1276" w:type="dxa"/>
          </w:tcPr>
          <w:p w14:paraId="06305925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</w:tcPr>
          <w:p w14:paraId="07D888D5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14:paraId="19060330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389" w:type="dxa"/>
          </w:tcPr>
          <w:p w14:paraId="16B4F792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7D4925" w:rsidRPr="002B3CEF" w14:paraId="723346EE" w14:textId="77777777" w:rsidTr="007D4925">
        <w:tc>
          <w:tcPr>
            <w:tcW w:w="616" w:type="dxa"/>
            <w:shd w:val="clear" w:color="auto" w:fill="D9D9D9" w:themeFill="background1" w:themeFillShade="D9"/>
          </w:tcPr>
          <w:p w14:paraId="18C94212" w14:textId="77777777" w:rsidR="007D4925" w:rsidRPr="00EA64D6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3490" w:type="dxa"/>
            <w:shd w:val="clear" w:color="auto" w:fill="D9D9D9" w:themeFill="background1" w:themeFillShade="D9"/>
          </w:tcPr>
          <w:p w14:paraId="7BF85CDD" w14:textId="5F89CA84" w:rsidR="007D4925" w:rsidRPr="00EA64D6" w:rsidRDefault="007D4925" w:rsidP="007D4925">
            <w:pPr>
              <w:spacing w:after="0"/>
              <w:rPr>
                <w:rFonts w:cs="Arial"/>
              </w:rPr>
            </w:pPr>
            <w:r w:rsidRPr="00673D7B">
              <w:rPr>
                <w:rFonts w:asciiTheme="minorHAnsi" w:hAnsiTheme="minorHAnsi" w:cs="Arial"/>
                <w:b/>
              </w:rPr>
              <w:t>Område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20F9090" w14:textId="442B0345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asciiTheme="minorHAnsi" w:hAnsiTheme="minorHAnsi" w:cs="Arial"/>
                <w:b/>
              </w:rPr>
              <w:t>Stämmer inte alls (1)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A29849C" w14:textId="41293553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asciiTheme="minorHAnsi" w:hAnsiTheme="minorHAnsi" w:cs="Arial"/>
                <w:b/>
              </w:rPr>
              <w:t>Stämmer i liten grad (2)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5D1132B" w14:textId="64EF8106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asciiTheme="minorHAnsi" w:hAnsiTheme="minorHAnsi" w:cs="Arial"/>
                <w:b/>
              </w:rPr>
              <w:t>Stämmer delvis (3)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10D90F79" w14:textId="5335B525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asciiTheme="minorHAnsi" w:hAnsiTheme="minorHAnsi" w:cs="Arial"/>
                <w:b/>
              </w:rPr>
              <w:t>Stämmer helt (4)</w:t>
            </w:r>
          </w:p>
        </w:tc>
      </w:tr>
      <w:tr w:rsidR="007855E9" w:rsidRPr="002B3CEF" w14:paraId="4FB89250" w14:textId="77777777" w:rsidTr="007855E9">
        <w:tc>
          <w:tcPr>
            <w:tcW w:w="616" w:type="dxa"/>
          </w:tcPr>
          <w:p w14:paraId="518C1BF1" w14:textId="77777777" w:rsidR="00DB7CF6" w:rsidRPr="00EA64D6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EA64D6">
              <w:rPr>
                <w:rFonts w:asciiTheme="minorHAnsi" w:hAnsiTheme="minorHAnsi" w:cs="Arial"/>
              </w:rPr>
              <w:t>3.3</w:t>
            </w:r>
          </w:p>
        </w:tc>
        <w:tc>
          <w:tcPr>
            <w:tcW w:w="3490" w:type="dxa"/>
          </w:tcPr>
          <w:p w14:paraId="0718CB6A" w14:textId="5C3618FD" w:rsidR="00DB7CF6" w:rsidRPr="00EA64D6" w:rsidRDefault="00B03766" w:rsidP="004A457F">
            <w:pPr>
              <w:spacing w:after="0"/>
              <w:rPr>
                <w:rFonts w:asciiTheme="minorHAnsi" w:hAnsiTheme="minorHAnsi" w:cs="Arial"/>
              </w:rPr>
            </w:pPr>
            <w:r w:rsidRPr="00EA64D6">
              <w:rPr>
                <w:rFonts w:asciiTheme="minorHAnsi" w:hAnsiTheme="minorHAnsi" w:cs="Arial"/>
              </w:rPr>
              <w:t>Jag har tillräckliga befogenheter för att kunna genomföra mitt arbete.</w:t>
            </w:r>
          </w:p>
        </w:tc>
        <w:tc>
          <w:tcPr>
            <w:tcW w:w="1276" w:type="dxa"/>
          </w:tcPr>
          <w:p w14:paraId="5D405355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</w:tcPr>
          <w:p w14:paraId="07C9DC1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14:paraId="660C3923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389" w:type="dxa"/>
          </w:tcPr>
          <w:p w14:paraId="7DF8E00F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7855E9" w:rsidRPr="002B3CEF" w14:paraId="7303D0BA" w14:textId="77777777" w:rsidTr="007855E9">
        <w:tc>
          <w:tcPr>
            <w:tcW w:w="616" w:type="dxa"/>
          </w:tcPr>
          <w:p w14:paraId="76D1F26F" w14:textId="77777777" w:rsidR="00DB7CF6" w:rsidRPr="00EA64D6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EA64D6">
              <w:rPr>
                <w:rFonts w:asciiTheme="minorHAnsi" w:hAnsiTheme="minorHAnsi" w:cs="Arial"/>
              </w:rPr>
              <w:t>3.4</w:t>
            </w:r>
          </w:p>
        </w:tc>
        <w:tc>
          <w:tcPr>
            <w:tcW w:w="3490" w:type="dxa"/>
          </w:tcPr>
          <w:p w14:paraId="2F5E77A9" w14:textId="714584CF" w:rsidR="00DB7CF6" w:rsidRPr="00EA64D6" w:rsidRDefault="00B03766" w:rsidP="004A457F">
            <w:pPr>
              <w:spacing w:after="0"/>
              <w:rPr>
                <w:rFonts w:asciiTheme="minorHAnsi" w:hAnsiTheme="minorHAnsi" w:cs="Arial"/>
              </w:rPr>
            </w:pPr>
            <w:r w:rsidRPr="00EA64D6">
              <w:rPr>
                <w:rFonts w:asciiTheme="minorHAnsi" w:hAnsiTheme="minorHAnsi" w:cs="Arial"/>
              </w:rPr>
              <w:t>Jag har möjlighet att styra mitt eget arbetstempo.</w:t>
            </w:r>
          </w:p>
        </w:tc>
        <w:tc>
          <w:tcPr>
            <w:tcW w:w="1276" w:type="dxa"/>
          </w:tcPr>
          <w:p w14:paraId="562167A2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</w:tcPr>
          <w:p w14:paraId="5A91988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14:paraId="1E9460DC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389" w:type="dxa"/>
          </w:tcPr>
          <w:p w14:paraId="3D54A326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7855E9" w:rsidRPr="002B3CEF" w14:paraId="68C06AAA" w14:textId="77777777" w:rsidTr="003F5D67">
        <w:tc>
          <w:tcPr>
            <w:tcW w:w="616" w:type="dxa"/>
            <w:shd w:val="clear" w:color="auto" w:fill="81C341"/>
          </w:tcPr>
          <w:p w14:paraId="746B6D4C" w14:textId="261A0859" w:rsidR="00DB7CF6" w:rsidRPr="002B3CEF" w:rsidRDefault="00EA64D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</w:t>
            </w:r>
          </w:p>
        </w:tc>
        <w:tc>
          <w:tcPr>
            <w:tcW w:w="3490" w:type="dxa"/>
            <w:shd w:val="clear" w:color="auto" w:fill="81C341"/>
          </w:tcPr>
          <w:p w14:paraId="584CF505" w14:textId="4A047CFC" w:rsidR="00DB7CF6" w:rsidRPr="002B3CEF" w:rsidRDefault="00EA64D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bCs/>
              </w:rPr>
              <w:t>Stöd</w:t>
            </w:r>
          </w:p>
        </w:tc>
        <w:tc>
          <w:tcPr>
            <w:tcW w:w="1276" w:type="dxa"/>
            <w:shd w:val="clear" w:color="auto" w:fill="81C341"/>
          </w:tcPr>
          <w:p w14:paraId="1B6096C3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  <w:shd w:val="clear" w:color="auto" w:fill="81C341"/>
          </w:tcPr>
          <w:p w14:paraId="6384776D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81C341"/>
          </w:tcPr>
          <w:p w14:paraId="6BE68077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389" w:type="dxa"/>
            <w:shd w:val="clear" w:color="auto" w:fill="81C341"/>
          </w:tcPr>
          <w:p w14:paraId="04DB3657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EA64D6" w:rsidRPr="002B3CEF" w14:paraId="7DD9EBD8" w14:textId="77777777" w:rsidTr="007855E9">
        <w:tc>
          <w:tcPr>
            <w:tcW w:w="616" w:type="dxa"/>
          </w:tcPr>
          <w:p w14:paraId="5691BD95" w14:textId="10B8DE49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4.1</w:t>
            </w:r>
          </w:p>
        </w:tc>
        <w:tc>
          <w:tcPr>
            <w:tcW w:w="3490" w:type="dxa"/>
          </w:tcPr>
          <w:p w14:paraId="3022F192" w14:textId="23EDA232" w:rsidR="00EA64D6" w:rsidRPr="00EA64D6" w:rsidRDefault="00EA64D6" w:rsidP="004A457F">
            <w:pPr>
              <w:spacing w:after="0"/>
              <w:rPr>
                <w:rFonts w:cs="Arial"/>
              </w:rPr>
            </w:pPr>
            <w:r w:rsidRPr="00EA64D6">
              <w:rPr>
                <w:rFonts w:cs="Arial"/>
              </w:rPr>
              <w:t>Jag vet vem jag ska kontakta för stöd och hjälp i mitt arbete.</w:t>
            </w:r>
          </w:p>
        </w:tc>
        <w:tc>
          <w:tcPr>
            <w:tcW w:w="1276" w:type="dxa"/>
          </w:tcPr>
          <w:p w14:paraId="479A2BDB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009144C8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6008666D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3D4E3F29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</w:tr>
      <w:tr w:rsidR="00EA64D6" w:rsidRPr="002B3CEF" w14:paraId="273A8AB0" w14:textId="77777777" w:rsidTr="007855E9">
        <w:tc>
          <w:tcPr>
            <w:tcW w:w="616" w:type="dxa"/>
          </w:tcPr>
          <w:p w14:paraId="4123295A" w14:textId="329D9C4E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4.2</w:t>
            </w:r>
          </w:p>
        </w:tc>
        <w:tc>
          <w:tcPr>
            <w:tcW w:w="3490" w:type="dxa"/>
          </w:tcPr>
          <w:p w14:paraId="7CF64A85" w14:textId="5415E997" w:rsidR="00EA64D6" w:rsidRPr="00EA64D6" w:rsidRDefault="00EA64D6" w:rsidP="004A457F">
            <w:pPr>
              <w:spacing w:after="0"/>
              <w:rPr>
                <w:rFonts w:cs="Arial"/>
              </w:rPr>
            </w:pPr>
            <w:r w:rsidRPr="00EA64D6">
              <w:rPr>
                <w:rFonts w:cs="Arial"/>
              </w:rPr>
              <w:t>Jag kan få handledning om det behövs.</w:t>
            </w:r>
          </w:p>
        </w:tc>
        <w:tc>
          <w:tcPr>
            <w:tcW w:w="1276" w:type="dxa"/>
          </w:tcPr>
          <w:p w14:paraId="0F95C595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7FC9A2F1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757CF221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5561E27C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</w:tr>
      <w:tr w:rsidR="00EA64D6" w:rsidRPr="002B3CEF" w14:paraId="283FFEF4" w14:textId="77777777" w:rsidTr="007855E9">
        <w:tc>
          <w:tcPr>
            <w:tcW w:w="616" w:type="dxa"/>
          </w:tcPr>
          <w:p w14:paraId="77F3AB2E" w14:textId="07107A42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4.3</w:t>
            </w:r>
          </w:p>
        </w:tc>
        <w:tc>
          <w:tcPr>
            <w:tcW w:w="3490" w:type="dxa"/>
          </w:tcPr>
          <w:p w14:paraId="59FAEE55" w14:textId="498CD81C" w:rsidR="00EA64D6" w:rsidRPr="00EA64D6" w:rsidRDefault="00EA64D6" w:rsidP="004A457F">
            <w:pPr>
              <w:spacing w:after="0"/>
              <w:rPr>
                <w:rFonts w:cs="Arial"/>
              </w:rPr>
            </w:pPr>
            <w:r w:rsidRPr="00EA64D6">
              <w:rPr>
                <w:rFonts w:cs="Arial"/>
              </w:rPr>
              <w:t>Samarbetet på min arbetsplats fungerar väl.</w:t>
            </w:r>
          </w:p>
        </w:tc>
        <w:tc>
          <w:tcPr>
            <w:tcW w:w="1276" w:type="dxa"/>
          </w:tcPr>
          <w:p w14:paraId="0A961F01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3C3020F6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1D6D4EAB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056FACAC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</w:tr>
      <w:tr w:rsidR="00EA64D6" w:rsidRPr="002B3CEF" w14:paraId="1C44CC76" w14:textId="77777777" w:rsidTr="007855E9">
        <w:tc>
          <w:tcPr>
            <w:tcW w:w="616" w:type="dxa"/>
          </w:tcPr>
          <w:p w14:paraId="746F535B" w14:textId="7F103723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4.4</w:t>
            </w:r>
          </w:p>
        </w:tc>
        <w:tc>
          <w:tcPr>
            <w:tcW w:w="3490" w:type="dxa"/>
          </w:tcPr>
          <w:p w14:paraId="6DDDBBDF" w14:textId="39F3116A" w:rsidR="00EA64D6" w:rsidRPr="00EA64D6" w:rsidRDefault="00EA64D6" w:rsidP="004A457F">
            <w:pPr>
              <w:spacing w:after="0"/>
              <w:rPr>
                <w:rFonts w:cs="Arial"/>
              </w:rPr>
            </w:pPr>
            <w:r w:rsidRPr="00EA64D6">
              <w:rPr>
                <w:rFonts w:cs="Arial"/>
              </w:rPr>
              <w:t>Jag får administrativt och tekniskt stöd vid behov.</w:t>
            </w:r>
          </w:p>
        </w:tc>
        <w:tc>
          <w:tcPr>
            <w:tcW w:w="1276" w:type="dxa"/>
          </w:tcPr>
          <w:p w14:paraId="6E7D56EA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597C476B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0FCCA9D1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399B7784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</w:tr>
      <w:tr w:rsidR="00EA64D6" w:rsidRPr="002B3CEF" w14:paraId="3C35654C" w14:textId="77777777" w:rsidTr="007855E9">
        <w:tc>
          <w:tcPr>
            <w:tcW w:w="616" w:type="dxa"/>
          </w:tcPr>
          <w:p w14:paraId="2644BFC3" w14:textId="3B160B44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3490" w:type="dxa"/>
          </w:tcPr>
          <w:p w14:paraId="367D5E87" w14:textId="1C36634E" w:rsidR="00EA64D6" w:rsidRPr="00EA64D6" w:rsidRDefault="00EA64D6" w:rsidP="004A457F">
            <w:pPr>
              <w:spacing w:after="0"/>
              <w:rPr>
                <w:rFonts w:cs="Arial"/>
              </w:rPr>
            </w:pPr>
            <w:r w:rsidRPr="00EA64D6">
              <w:rPr>
                <w:rFonts w:cs="Arial"/>
              </w:rPr>
              <w:t>Mina kollegor visar uppskattning för det arbete jag utför.</w:t>
            </w:r>
          </w:p>
        </w:tc>
        <w:tc>
          <w:tcPr>
            <w:tcW w:w="1276" w:type="dxa"/>
          </w:tcPr>
          <w:p w14:paraId="02A02DD9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560B9846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15DDA959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73B685BC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</w:tr>
      <w:tr w:rsidR="00EA64D6" w:rsidRPr="002B3CEF" w14:paraId="39071426" w14:textId="77777777" w:rsidTr="007855E9">
        <w:tc>
          <w:tcPr>
            <w:tcW w:w="616" w:type="dxa"/>
          </w:tcPr>
          <w:p w14:paraId="5746CABE" w14:textId="4C97826C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4.6</w:t>
            </w:r>
          </w:p>
        </w:tc>
        <w:tc>
          <w:tcPr>
            <w:tcW w:w="3490" w:type="dxa"/>
          </w:tcPr>
          <w:p w14:paraId="51DCC14D" w14:textId="31E694BE" w:rsidR="00EA64D6" w:rsidRPr="00EA64D6" w:rsidRDefault="00EA64D6" w:rsidP="004A457F">
            <w:pPr>
              <w:spacing w:after="0"/>
              <w:rPr>
                <w:rFonts w:cs="Arial"/>
              </w:rPr>
            </w:pPr>
            <w:r w:rsidRPr="00EA64D6">
              <w:rPr>
                <w:rFonts w:cs="Arial"/>
              </w:rPr>
              <w:t>Jag har kollegor som jag kan tala förtroligt med.</w:t>
            </w:r>
          </w:p>
        </w:tc>
        <w:tc>
          <w:tcPr>
            <w:tcW w:w="1276" w:type="dxa"/>
          </w:tcPr>
          <w:p w14:paraId="1CF07E7E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5131613E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6E6C6D93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50B48960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</w:tr>
      <w:tr w:rsidR="00EA64D6" w:rsidRPr="002B3CEF" w14:paraId="6175C34F" w14:textId="77777777" w:rsidTr="003F5D67">
        <w:tc>
          <w:tcPr>
            <w:tcW w:w="616" w:type="dxa"/>
            <w:shd w:val="clear" w:color="auto" w:fill="BCD630"/>
          </w:tcPr>
          <w:p w14:paraId="7C9AF580" w14:textId="3E57334B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3490" w:type="dxa"/>
            <w:shd w:val="clear" w:color="auto" w:fill="BCD630"/>
          </w:tcPr>
          <w:p w14:paraId="5FC929DB" w14:textId="1918A050" w:rsidR="00EA64D6" w:rsidRPr="008231C0" w:rsidRDefault="00EA64D6" w:rsidP="004A457F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Återhämtning</w:t>
            </w:r>
          </w:p>
        </w:tc>
        <w:tc>
          <w:tcPr>
            <w:tcW w:w="1276" w:type="dxa"/>
            <w:shd w:val="clear" w:color="auto" w:fill="BCD630"/>
          </w:tcPr>
          <w:p w14:paraId="4357A83A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  <w:shd w:val="clear" w:color="auto" w:fill="BCD630"/>
          </w:tcPr>
          <w:p w14:paraId="14DD819B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  <w:shd w:val="clear" w:color="auto" w:fill="BCD630"/>
          </w:tcPr>
          <w:p w14:paraId="10C1C432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  <w:shd w:val="clear" w:color="auto" w:fill="BCD630"/>
          </w:tcPr>
          <w:p w14:paraId="74905E12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</w:tr>
      <w:tr w:rsidR="00EA64D6" w:rsidRPr="002B3CEF" w14:paraId="4C06836C" w14:textId="77777777" w:rsidTr="007855E9">
        <w:tc>
          <w:tcPr>
            <w:tcW w:w="616" w:type="dxa"/>
          </w:tcPr>
          <w:p w14:paraId="23120703" w14:textId="0F04E8CC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5.1</w:t>
            </w:r>
          </w:p>
        </w:tc>
        <w:tc>
          <w:tcPr>
            <w:tcW w:w="3490" w:type="dxa"/>
          </w:tcPr>
          <w:p w14:paraId="05A3C08E" w14:textId="478A7FBF" w:rsidR="00EA64D6" w:rsidRPr="00EA64D6" w:rsidRDefault="00EA64D6" w:rsidP="004A457F">
            <w:pPr>
              <w:spacing w:after="0"/>
              <w:rPr>
                <w:rFonts w:cs="Arial"/>
              </w:rPr>
            </w:pPr>
            <w:r w:rsidRPr="00EA64D6">
              <w:rPr>
                <w:rFonts w:cs="Arial"/>
              </w:rPr>
              <w:t>Jag kan använda mina raster för att återhämta mig från arbetet.</w:t>
            </w:r>
          </w:p>
        </w:tc>
        <w:tc>
          <w:tcPr>
            <w:tcW w:w="1276" w:type="dxa"/>
          </w:tcPr>
          <w:p w14:paraId="761EBF7B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14A4BEDB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0F3AA410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57B4BEBF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</w:tr>
      <w:tr w:rsidR="00EA64D6" w:rsidRPr="002B3CEF" w14:paraId="342ECBFD" w14:textId="77777777" w:rsidTr="007855E9">
        <w:tc>
          <w:tcPr>
            <w:tcW w:w="616" w:type="dxa"/>
          </w:tcPr>
          <w:p w14:paraId="09606524" w14:textId="136FEA06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5.2</w:t>
            </w:r>
          </w:p>
        </w:tc>
        <w:tc>
          <w:tcPr>
            <w:tcW w:w="3490" w:type="dxa"/>
          </w:tcPr>
          <w:p w14:paraId="5214DEC2" w14:textId="529F678D" w:rsidR="00EA64D6" w:rsidRPr="00EA64D6" w:rsidRDefault="00EA64D6" w:rsidP="004A457F">
            <w:pPr>
              <w:spacing w:after="0"/>
              <w:rPr>
                <w:rFonts w:cs="Arial"/>
              </w:rPr>
            </w:pPr>
            <w:r w:rsidRPr="00EA64D6">
              <w:rPr>
                <w:rFonts w:cs="Arial"/>
              </w:rPr>
              <w:t>Jag får möjlighet att arbeta i ett lugnare tempo efter intensiva perioder.</w:t>
            </w:r>
          </w:p>
        </w:tc>
        <w:tc>
          <w:tcPr>
            <w:tcW w:w="1276" w:type="dxa"/>
          </w:tcPr>
          <w:p w14:paraId="05B299AA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2FBDB26D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1B72C4C2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1CF3130E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</w:tr>
      <w:tr w:rsidR="00EA64D6" w:rsidRPr="002B3CEF" w14:paraId="7BE8E3DF" w14:textId="77777777" w:rsidTr="007855E9">
        <w:tc>
          <w:tcPr>
            <w:tcW w:w="616" w:type="dxa"/>
          </w:tcPr>
          <w:p w14:paraId="3D0C8F1F" w14:textId="5979BC9D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5.3</w:t>
            </w:r>
          </w:p>
        </w:tc>
        <w:tc>
          <w:tcPr>
            <w:tcW w:w="3490" w:type="dxa"/>
          </w:tcPr>
          <w:p w14:paraId="25DB6225" w14:textId="73FC673B" w:rsidR="00EA64D6" w:rsidRPr="00EA64D6" w:rsidRDefault="00EA64D6" w:rsidP="004A457F">
            <w:pPr>
              <w:spacing w:after="0"/>
              <w:rPr>
                <w:rFonts w:cs="Arial"/>
              </w:rPr>
            </w:pPr>
            <w:r w:rsidRPr="00EA64D6">
              <w:rPr>
                <w:rFonts w:cs="Arial"/>
              </w:rPr>
              <w:t>Jag har tid för reflektion över hur jag har utfört mitt arbete.</w:t>
            </w:r>
          </w:p>
        </w:tc>
        <w:tc>
          <w:tcPr>
            <w:tcW w:w="1276" w:type="dxa"/>
          </w:tcPr>
          <w:p w14:paraId="6C50DCA9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752E3A93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098A0AEC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0FD1BA68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</w:tr>
      <w:tr w:rsidR="00EA64D6" w:rsidRPr="002B3CEF" w14:paraId="202C695F" w14:textId="77777777" w:rsidTr="007855E9">
        <w:tc>
          <w:tcPr>
            <w:tcW w:w="616" w:type="dxa"/>
          </w:tcPr>
          <w:p w14:paraId="016AE2C7" w14:textId="274C4BA1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5.4</w:t>
            </w:r>
          </w:p>
        </w:tc>
        <w:tc>
          <w:tcPr>
            <w:tcW w:w="3490" w:type="dxa"/>
          </w:tcPr>
          <w:p w14:paraId="7C8AA409" w14:textId="463BCDD0" w:rsidR="00EA64D6" w:rsidRPr="00EA64D6" w:rsidRDefault="00EA64D6" w:rsidP="004A457F">
            <w:pPr>
              <w:spacing w:after="0"/>
              <w:rPr>
                <w:rFonts w:cs="Arial"/>
              </w:rPr>
            </w:pPr>
            <w:r w:rsidRPr="00EA64D6">
              <w:rPr>
                <w:rFonts w:cs="Arial"/>
              </w:rPr>
              <w:t>Efter arbetsdagen har jag energi kvar för att göra andra saker.</w:t>
            </w:r>
          </w:p>
        </w:tc>
        <w:tc>
          <w:tcPr>
            <w:tcW w:w="1276" w:type="dxa"/>
          </w:tcPr>
          <w:p w14:paraId="6DC3F2DE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11490EEF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3ACEAA09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255DF27D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</w:tr>
      <w:tr w:rsidR="00EA64D6" w:rsidRPr="002B3CEF" w14:paraId="4070645A" w14:textId="77777777" w:rsidTr="007855E9">
        <w:tc>
          <w:tcPr>
            <w:tcW w:w="616" w:type="dxa"/>
          </w:tcPr>
          <w:p w14:paraId="7AFA202E" w14:textId="2F00DD27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3490" w:type="dxa"/>
          </w:tcPr>
          <w:p w14:paraId="68B18E94" w14:textId="12D30954" w:rsidR="00EA64D6" w:rsidRPr="00EA64D6" w:rsidRDefault="00EA64D6" w:rsidP="004A457F">
            <w:pPr>
              <w:spacing w:after="0"/>
              <w:rPr>
                <w:rFonts w:cs="Arial"/>
              </w:rPr>
            </w:pPr>
            <w:r w:rsidRPr="00EA64D6">
              <w:rPr>
                <w:rFonts w:cs="Arial"/>
              </w:rPr>
              <w:t>Jag kan koppla bort tankar på arbetet under min fritid.</w:t>
            </w:r>
          </w:p>
        </w:tc>
        <w:tc>
          <w:tcPr>
            <w:tcW w:w="1276" w:type="dxa"/>
          </w:tcPr>
          <w:p w14:paraId="7EB7A5FE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6668067E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3FCE0E7A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5F0E3E14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</w:tr>
      <w:tr w:rsidR="00EA64D6" w:rsidRPr="002B3CEF" w14:paraId="296CC77B" w14:textId="77777777" w:rsidTr="003F5D67">
        <w:tc>
          <w:tcPr>
            <w:tcW w:w="616" w:type="dxa"/>
            <w:shd w:val="clear" w:color="auto" w:fill="EEEA40"/>
          </w:tcPr>
          <w:p w14:paraId="25910221" w14:textId="25598A8E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6.</w:t>
            </w:r>
          </w:p>
        </w:tc>
        <w:tc>
          <w:tcPr>
            <w:tcW w:w="3490" w:type="dxa"/>
            <w:shd w:val="clear" w:color="auto" w:fill="EEEA40"/>
          </w:tcPr>
          <w:p w14:paraId="470B8275" w14:textId="250C9B4E" w:rsidR="00EA64D6" w:rsidRPr="008231C0" w:rsidRDefault="00EA64D6" w:rsidP="004A457F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Ledarskap</w:t>
            </w:r>
          </w:p>
        </w:tc>
        <w:tc>
          <w:tcPr>
            <w:tcW w:w="1276" w:type="dxa"/>
            <w:shd w:val="clear" w:color="auto" w:fill="EEEA40"/>
          </w:tcPr>
          <w:p w14:paraId="1F988D82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  <w:shd w:val="clear" w:color="auto" w:fill="EEEA40"/>
          </w:tcPr>
          <w:p w14:paraId="3A79873F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  <w:shd w:val="clear" w:color="auto" w:fill="EEEA40"/>
          </w:tcPr>
          <w:p w14:paraId="63465F9D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  <w:shd w:val="clear" w:color="auto" w:fill="EEEA40"/>
          </w:tcPr>
          <w:p w14:paraId="1DCF012C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</w:tr>
      <w:tr w:rsidR="00EA64D6" w:rsidRPr="002B3CEF" w14:paraId="27E0F0BF" w14:textId="77777777" w:rsidTr="007855E9">
        <w:tc>
          <w:tcPr>
            <w:tcW w:w="616" w:type="dxa"/>
          </w:tcPr>
          <w:p w14:paraId="4C300F40" w14:textId="39257709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6.1</w:t>
            </w:r>
          </w:p>
        </w:tc>
        <w:tc>
          <w:tcPr>
            <w:tcW w:w="3490" w:type="dxa"/>
          </w:tcPr>
          <w:p w14:paraId="6AC5E6EF" w14:textId="248A4E63" w:rsidR="00EA64D6" w:rsidRPr="00EA64D6" w:rsidRDefault="00EA64D6" w:rsidP="004A457F">
            <w:pPr>
              <w:spacing w:after="0"/>
              <w:rPr>
                <w:rFonts w:cs="Arial"/>
              </w:rPr>
            </w:pPr>
            <w:r w:rsidRPr="00EA64D6">
              <w:rPr>
                <w:rFonts w:cs="Arial"/>
              </w:rPr>
              <w:t>Min chef ger regelbunden feedback på hur jag utför mitt arbete.</w:t>
            </w:r>
          </w:p>
        </w:tc>
        <w:tc>
          <w:tcPr>
            <w:tcW w:w="1276" w:type="dxa"/>
          </w:tcPr>
          <w:p w14:paraId="4539531D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433655C7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16858FC2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1CE8BE80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</w:tr>
      <w:tr w:rsidR="00EA64D6" w:rsidRPr="002B3CEF" w14:paraId="1C923669" w14:textId="77777777" w:rsidTr="007855E9">
        <w:tc>
          <w:tcPr>
            <w:tcW w:w="616" w:type="dxa"/>
          </w:tcPr>
          <w:p w14:paraId="696511A7" w14:textId="4AB5EE23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6.2</w:t>
            </w:r>
          </w:p>
        </w:tc>
        <w:tc>
          <w:tcPr>
            <w:tcW w:w="3490" w:type="dxa"/>
          </w:tcPr>
          <w:p w14:paraId="656324CF" w14:textId="0304B7A1" w:rsidR="00EA64D6" w:rsidRPr="00EA64D6" w:rsidRDefault="00EA64D6" w:rsidP="004A457F">
            <w:pPr>
              <w:spacing w:after="0"/>
              <w:rPr>
                <w:rFonts w:cs="Arial"/>
              </w:rPr>
            </w:pPr>
            <w:r w:rsidRPr="00EA64D6">
              <w:rPr>
                <w:rFonts w:cs="Arial"/>
              </w:rPr>
              <w:t>Min chef har en god förståelse för min arbetsbelastning.</w:t>
            </w:r>
          </w:p>
        </w:tc>
        <w:tc>
          <w:tcPr>
            <w:tcW w:w="1276" w:type="dxa"/>
          </w:tcPr>
          <w:p w14:paraId="2787FDAE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271BC5F1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6F857E32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6F474796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</w:tr>
      <w:tr w:rsidR="00EA64D6" w:rsidRPr="002B3CEF" w14:paraId="1A7903F1" w14:textId="77777777" w:rsidTr="007855E9">
        <w:tc>
          <w:tcPr>
            <w:tcW w:w="616" w:type="dxa"/>
          </w:tcPr>
          <w:p w14:paraId="4138F941" w14:textId="0556A09D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6.3</w:t>
            </w:r>
          </w:p>
        </w:tc>
        <w:tc>
          <w:tcPr>
            <w:tcW w:w="3490" w:type="dxa"/>
          </w:tcPr>
          <w:p w14:paraId="41BF04CF" w14:textId="4A6B8095" w:rsidR="00EA64D6" w:rsidRPr="00EA64D6" w:rsidRDefault="00EA64D6" w:rsidP="004A457F">
            <w:pPr>
              <w:spacing w:after="0"/>
              <w:rPr>
                <w:rFonts w:cs="Arial"/>
              </w:rPr>
            </w:pPr>
            <w:r w:rsidRPr="00EA64D6">
              <w:rPr>
                <w:rFonts w:cs="Arial"/>
              </w:rPr>
              <w:t>Om jag har för mycket arbete, agerar min chef för att lösa det.</w:t>
            </w:r>
          </w:p>
        </w:tc>
        <w:tc>
          <w:tcPr>
            <w:tcW w:w="1276" w:type="dxa"/>
          </w:tcPr>
          <w:p w14:paraId="58285D01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1F84C71B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43D7252F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2FBA55C4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</w:tr>
      <w:tr w:rsidR="00EA64D6" w:rsidRPr="002B3CEF" w14:paraId="5FBBEAC5" w14:textId="77777777" w:rsidTr="007855E9">
        <w:tc>
          <w:tcPr>
            <w:tcW w:w="616" w:type="dxa"/>
          </w:tcPr>
          <w:p w14:paraId="2E5870FE" w14:textId="004B38DA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6.4</w:t>
            </w:r>
          </w:p>
        </w:tc>
        <w:tc>
          <w:tcPr>
            <w:tcW w:w="3490" w:type="dxa"/>
          </w:tcPr>
          <w:p w14:paraId="11F39EFC" w14:textId="1DF794B3" w:rsidR="00EA64D6" w:rsidRPr="00EA64D6" w:rsidRDefault="00EA64D6" w:rsidP="004A457F">
            <w:pPr>
              <w:spacing w:after="0"/>
              <w:rPr>
                <w:rFonts w:cs="Arial"/>
              </w:rPr>
            </w:pPr>
            <w:r w:rsidRPr="00EA64D6">
              <w:rPr>
                <w:rFonts w:cs="Arial"/>
              </w:rPr>
              <w:t>Min chef hanterar konflikter på ett konstruktivt sätt.</w:t>
            </w:r>
          </w:p>
        </w:tc>
        <w:tc>
          <w:tcPr>
            <w:tcW w:w="1276" w:type="dxa"/>
          </w:tcPr>
          <w:p w14:paraId="4A26F3CD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5363D989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389D4359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042D7A5D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</w:tr>
      <w:tr w:rsidR="00EA64D6" w:rsidRPr="002B3CEF" w14:paraId="3487CF2F" w14:textId="77777777" w:rsidTr="007855E9">
        <w:tc>
          <w:tcPr>
            <w:tcW w:w="616" w:type="dxa"/>
          </w:tcPr>
          <w:p w14:paraId="04F867AC" w14:textId="1EDDEBE3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3490" w:type="dxa"/>
          </w:tcPr>
          <w:p w14:paraId="48ADDFDD" w14:textId="64CC04C6" w:rsidR="00EA64D6" w:rsidRPr="00EA64D6" w:rsidRDefault="00EA64D6" w:rsidP="004A457F">
            <w:pPr>
              <w:spacing w:after="0"/>
              <w:rPr>
                <w:rFonts w:cs="Arial"/>
              </w:rPr>
            </w:pPr>
            <w:r w:rsidRPr="00EA64D6">
              <w:rPr>
                <w:rFonts w:cs="Arial"/>
              </w:rPr>
              <w:t>Min chef och jag har tillräckligt med avstämningar.</w:t>
            </w:r>
          </w:p>
        </w:tc>
        <w:tc>
          <w:tcPr>
            <w:tcW w:w="1276" w:type="dxa"/>
          </w:tcPr>
          <w:p w14:paraId="51720BD5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1F3CCF76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7AEF969D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54720071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</w:tr>
    </w:tbl>
    <w:p w14:paraId="2FAEE2F5" w14:textId="77777777" w:rsidR="007D4925" w:rsidRDefault="007D4925">
      <w:r>
        <w:br w:type="page"/>
      </w: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616"/>
        <w:gridCol w:w="3490"/>
        <w:gridCol w:w="1276"/>
        <w:gridCol w:w="1417"/>
        <w:gridCol w:w="1276"/>
        <w:gridCol w:w="1389"/>
      </w:tblGrid>
      <w:tr w:rsidR="007D4925" w:rsidRPr="002B3CEF" w14:paraId="4456BF87" w14:textId="77777777" w:rsidTr="007D4925">
        <w:tc>
          <w:tcPr>
            <w:tcW w:w="616" w:type="dxa"/>
            <w:shd w:val="clear" w:color="auto" w:fill="D9D9D9" w:themeFill="background1" w:themeFillShade="D9"/>
          </w:tcPr>
          <w:p w14:paraId="2458F1C1" w14:textId="275980CC" w:rsidR="007D4925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3490" w:type="dxa"/>
            <w:shd w:val="clear" w:color="auto" w:fill="D9D9D9" w:themeFill="background1" w:themeFillShade="D9"/>
          </w:tcPr>
          <w:p w14:paraId="033F3DFA" w14:textId="02652877" w:rsidR="007D4925" w:rsidRPr="00EA64D6" w:rsidRDefault="007D4925" w:rsidP="007D4925">
            <w:pPr>
              <w:spacing w:after="0"/>
              <w:rPr>
                <w:rFonts w:cs="Arial"/>
              </w:rPr>
            </w:pPr>
            <w:r w:rsidRPr="00673D7B">
              <w:rPr>
                <w:rFonts w:asciiTheme="minorHAnsi" w:hAnsiTheme="minorHAnsi" w:cs="Arial"/>
                <w:b/>
              </w:rPr>
              <w:t>Område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C395086" w14:textId="7DCE0A69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asciiTheme="minorHAnsi" w:hAnsiTheme="minorHAnsi" w:cs="Arial"/>
                <w:b/>
              </w:rPr>
              <w:t>Stämmer inte alls (1)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DD30112" w14:textId="64724C4A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asciiTheme="minorHAnsi" w:hAnsiTheme="minorHAnsi" w:cs="Arial"/>
                <w:b/>
              </w:rPr>
              <w:t>Stämmer i liten grad (2)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2DCD899" w14:textId="0FE5A441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asciiTheme="minorHAnsi" w:hAnsiTheme="minorHAnsi" w:cs="Arial"/>
                <w:b/>
              </w:rPr>
              <w:t>Stämmer delvis (3)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3D6E1CE1" w14:textId="77DAFE44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asciiTheme="minorHAnsi" w:hAnsiTheme="minorHAnsi" w:cs="Arial"/>
                <w:b/>
              </w:rPr>
              <w:t>Stämmer helt (4)</w:t>
            </w:r>
          </w:p>
        </w:tc>
      </w:tr>
      <w:tr w:rsidR="007D4925" w:rsidRPr="002B3CEF" w14:paraId="593A73CF" w14:textId="77777777" w:rsidTr="003F5D67">
        <w:tc>
          <w:tcPr>
            <w:tcW w:w="616" w:type="dxa"/>
            <w:shd w:val="clear" w:color="auto" w:fill="81C341"/>
          </w:tcPr>
          <w:p w14:paraId="2736C1A7" w14:textId="72021B0D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7.</w:t>
            </w:r>
          </w:p>
        </w:tc>
        <w:tc>
          <w:tcPr>
            <w:tcW w:w="3490" w:type="dxa"/>
            <w:shd w:val="clear" w:color="auto" w:fill="81C341"/>
          </w:tcPr>
          <w:p w14:paraId="7AAFE2D4" w14:textId="1C02F99C" w:rsidR="007D4925" w:rsidRPr="00EA64D6" w:rsidRDefault="007D4925" w:rsidP="007D4925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Kunskaper och utveckling</w:t>
            </w:r>
          </w:p>
        </w:tc>
        <w:tc>
          <w:tcPr>
            <w:tcW w:w="1276" w:type="dxa"/>
            <w:shd w:val="clear" w:color="auto" w:fill="81C341"/>
          </w:tcPr>
          <w:p w14:paraId="489DE3F0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  <w:shd w:val="clear" w:color="auto" w:fill="81C341"/>
          </w:tcPr>
          <w:p w14:paraId="6C3E5104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  <w:shd w:val="clear" w:color="auto" w:fill="81C341"/>
          </w:tcPr>
          <w:p w14:paraId="2DB6F6B2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  <w:shd w:val="clear" w:color="auto" w:fill="81C341"/>
          </w:tcPr>
          <w:p w14:paraId="5F22E866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</w:tr>
      <w:tr w:rsidR="007D4925" w:rsidRPr="002B3CEF" w14:paraId="0D5D82E3" w14:textId="77777777" w:rsidTr="007855E9">
        <w:tc>
          <w:tcPr>
            <w:tcW w:w="616" w:type="dxa"/>
          </w:tcPr>
          <w:p w14:paraId="74F1FB79" w14:textId="2BD2F633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7.1</w:t>
            </w:r>
          </w:p>
        </w:tc>
        <w:tc>
          <w:tcPr>
            <w:tcW w:w="3490" w:type="dxa"/>
          </w:tcPr>
          <w:p w14:paraId="024936A4" w14:textId="3253FB0E" w:rsidR="007D4925" w:rsidRPr="00EA64D6" w:rsidRDefault="007D4925" w:rsidP="007D4925">
            <w:pPr>
              <w:spacing w:after="0"/>
              <w:rPr>
                <w:rFonts w:cs="Arial"/>
              </w:rPr>
            </w:pPr>
            <w:r w:rsidRPr="00EA64D6">
              <w:rPr>
                <w:rFonts w:cs="Arial"/>
              </w:rPr>
              <w:t>Mina färdigheter och kunskaper används väl i mitt arbete.</w:t>
            </w:r>
          </w:p>
        </w:tc>
        <w:tc>
          <w:tcPr>
            <w:tcW w:w="1276" w:type="dxa"/>
          </w:tcPr>
          <w:p w14:paraId="4DC1D16C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1F8BFDA5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588E7284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6BCC080B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</w:tr>
      <w:tr w:rsidR="007D4925" w:rsidRPr="002B3CEF" w14:paraId="5ADBBF29" w14:textId="77777777" w:rsidTr="007855E9">
        <w:tc>
          <w:tcPr>
            <w:tcW w:w="616" w:type="dxa"/>
          </w:tcPr>
          <w:p w14:paraId="530BE567" w14:textId="164EFFA7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7.2</w:t>
            </w:r>
          </w:p>
        </w:tc>
        <w:tc>
          <w:tcPr>
            <w:tcW w:w="3490" w:type="dxa"/>
          </w:tcPr>
          <w:p w14:paraId="0A6C8666" w14:textId="7DF54FC9" w:rsidR="007D4925" w:rsidRPr="00EA64D6" w:rsidRDefault="007D4925" w:rsidP="007D4925">
            <w:pPr>
              <w:spacing w:after="0"/>
              <w:rPr>
                <w:rFonts w:cs="Arial"/>
              </w:rPr>
            </w:pPr>
            <w:r w:rsidRPr="00EA64D6">
              <w:rPr>
                <w:rFonts w:cs="Arial"/>
              </w:rPr>
              <w:t>Jag har de kunskaper som krävs för att klara av mina arbetsuppgifter.</w:t>
            </w:r>
          </w:p>
        </w:tc>
        <w:tc>
          <w:tcPr>
            <w:tcW w:w="1276" w:type="dxa"/>
          </w:tcPr>
          <w:p w14:paraId="006CB2B4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651046FB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3C7FEFBD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131D01D3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</w:tr>
      <w:tr w:rsidR="007D4925" w:rsidRPr="002B3CEF" w14:paraId="319A5567" w14:textId="77777777" w:rsidTr="007855E9">
        <w:tc>
          <w:tcPr>
            <w:tcW w:w="616" w:type="dxa"/>
          </w:tcPr>
          <w:p w14:paraId="319B47A8" w14:textId="3DE005CD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7.3</w:t>
            </w:r>
          </w:p>
        </w:tc>
        <w:tc>
          <w:tcPr>
            <w:tcW w:w="3490" w:type="dxa"/>
          </w:tcPr>
          <w:p w14:paraId="2D18D8EA" w14:textId="29F1E0D9" w:rsidR="007D4925" w:rsidRPr="00EA64D6" w:rsidRDefault="007D4925" w:rsidP="007D4925">
            <w:pPr>
              <w:spacing w:after="0"/>
              <w:rPr>
                <w:rFonts w:cs="Arial"/>
              </w:rPr>
            </w:pPr>
            <w:r w:rsidRPr="00EA64D6">
              <w:rPr>
                <w:rFonts w:cs="Arial"/>
              </w:rPr>
              <w:t>Jag får lära mig nya saker när det behövs i mitt arbete.</w:t>
            </w:r>
          </w:p>
        </w:tc>
        <w:tc>
          <w:tcPr>
            <w:tcW w:w="1276" w:type="dxa"/>
          </w:tcPr>
          <w:p w14:paraId="2D465D87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7F7ED9AF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40720004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70777397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</w:tr>
      <w:tr w:rsidR="007D4925" w:rsidRPr="002B3CEF" w14:paraId="07D93BDE" w14:textId="77777777" w:rsidTr="007855E9">
        <w:tc>
          <w:tcPr>
            <w:tcW w:w="616" w:type="dxa"/>
          </w:tcPr>
          <w:p w14:paraId="776DF64B" w14:textId="2F4B4672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7.4</w:t>
            </w:r>
          </w:p>
        </w:tc>
        <w:tc>
          <w:tcPr>
            <w:tcW w:w="3490" w:type="dxa"/>
          </w:tcPr>
          <w:p w14:paraId="508E8B6A" w14:textId="24B28EA2" w:rsidR="007D4925" w:rsidRPr="00EA64D6" w:rsidRDefault="007D4925" w:rsidP="007D4925">
            <w:pPr>
              <w:spacing w:after="0"/>
              <w:rPr>
                <w:rFonts w:cs="Arial"/>
              </w:rPr>
            </w:pPr>
            <w:r w:rsidRPr="00EA64D6">
              <w:rPr>
                <w:rFonts w:cs="Arial"/>
              </w:rPr>
              <w:t>Mitt arbete erbjuder möjligheter för långsiktig kompetensutveckling.</w:t>
            </w:r>
          </w:p>
        </w:tc>
        <w:tc>
          <w:tcPr>
            <w:tcW w:w="1276" w:type="dxa"/>
          </w:tcPr>
          <w:p w14:paraId="07873834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6983DC6F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02AC7B59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2E04C3D3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</w:tr>
      <w:tr w:rsidR="007D4925" w:rsidRPr="002B3CEF" w14:paraId="4A84B422" w14:textId="77777777" w:rsidTr="003F5D67">
        <w:tc>
          <w:tcPr>
            <w:tcW w:w="616" w:type="dxa"/>
            <w:shd w:val="clear" w:color="auto" w:fill="BCD630"/>
          </w:tcPr>
          <w:p w14:paraId="43230A4F" w14:textId="6518FF01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8.</w:t>
            </w:r>
          </w:p>
        </w:tc>
        <w:tc>
          <w:tcPr>
            <w:tcW w:w="3490" w:type="dxa"/>
            <w:shd w:val="clear" w:color="auto" w:fill="BCD630"/>
          </w:tcPr>
          <w:p w14:paraId="324F4307" w14:textId="79BA642E" w:rsidR="007D4925" w:rsidRPr="00EA64D6" w:rsidRDefault="007D4925" w:rsidP="007D4925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Psykologisk trygghet</w:t>
            </w:r>
          </w:p>
        </w:tc>
        <w:tc>
          <w:tcPr>
            <w:tcW w:w="1276" w:type="dxa"/>
            <w:shd w:val="clear" w:color="auto" w:fill="BCD630"/>
          </w:tcPr>
          <w:p w14:paraId="25CB4494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  <w:shd w:val="clear" w:color="auto" w:fill="BCD630"/>
          </w:tcPr>
          <w:p w14:paraId="02129DDD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  <w:shd w:val="clear" w:color="auto" w:fill="BCD630"/>
          </w:tcPr>
          <w:p w14:paraId="1F3ECE53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  <w:shd w:val="clear" w:color="auto" w:fill="BCD630"/>
          </w:tcPr>
          <w:p w14:paraId="477E11FB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</w:tr>
      <w:tr w:rsidR="007D4925" w:rsidRPr="002B3CEF" w14:paraId="5DC93632" w14:textId="77777777" w:rsidTr="007855E9">
        <w:tc>
          <w:tcPr>
            <w:tcW w:w="616" w:type="dxa"/>
          </w:tcPr>
          <w:p w14:paraId="689C963C" w14:textId="66B9F735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8.1</w:t>
            </w:r>
          </w:p>
        </w:tc>
        <w:tc>
          <w:tcPr>
            <w:tcW w:w="3490" w:type="dxa"/>
          </w:tcPr>
          <w:p w14:paraId="5A3C649F" w14:textId="10614B78" w:rsidR="007D4925" w:rsidRPr="0091624B" w:rsidRDefault="007D4925" w:rsidP="007D4925">
            <w:pPr>
              <w:spacing w:after="0"/>
              <w:rPr>
                <w:rFonts w:cs="Arial"/>
              </w:rPr>
            </w:pPr>
            <w:r w:rsidRPr="0091624B">
              <w:rPr>
                <w:rFonts w:cs="Arial"/>
              </w:rPr>
              <w:t>Jag ser fram emot att gå till arbetet.</w:t>
            </w:r>
          </w:p>
        </w:tc>
        <w:tc>
          <w:tcPr>
            <w:tcW w:w="1276" w:type="dxa"/>
          </w:tcPr>
          <w:p w14:paraId="59ED0605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750CDAFC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0939E857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0D930F93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</w:tr>
      <w:tr w:rsidR="007D4925" w:rsidRPr="002B3CEF" w14:paraId="06DD80B3" w14:textId="77777777" w:rsidTr="007855E9">
        <w:tc>
          <w:tcPr>
            <w:tcW w:w="616" w:type="dxa"/>
          </w:tcPr>
          <w:p w14:paraId="3126E978" w14:textId="1DB91DEC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8.2</w:t>
            </w:r>
          </w:p>
        </w:tc>
        <w:tc>
          <w:tcPr>
            <w:tcW w:w="3490" w:type="dxa"/>
          </w:tcPr>
          <w:p w14:paraId="3CD771BE" w14:textId="4AA2C5CC" w:rsidR="007D4925" w:rsidRPr="0091624B" w:rsidRDefault="007D4925" w:rsidP="007D4925">
            <w:pPr>
              <w:spacing w:after="0"/>
              <w:rPr>
                <w:rFonts w:cs="Arial"/>
              </w:rPr>
            </w:pPr>
            <w:r w:rsidRPr="0091624B">
              <w:rPr>
                <w:rFonts w:cs="Arial"/>
              </w:rPr>
              <w:t>Jag känner mig som en del av gemenskapen på min arbetsplats.</w:t>
            </w:r>
          </w:p>
        </w:tc>
        <w:tc>
          <w:tcPr>
            <w:tcW w:w="1276" w:type="dxa"/>
          </w:tcPr>
          <w:p w14:paraId="30335500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3C50A5B6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7CF2003E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6B005583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</w:tr>
      <w:tr w:rsidR="007D4925" w:rsidRPr="002B3CEF" w14:paraId="0925FC0F" w14:textId="77777777" w:rsidTr="007855E9">
        <w:tc>
          <w:tcPr>
            <w:tcW w:w="616" w:type="dxa"/>
          </w:tcPr>
          <w:p w14:paraId="009AF1FB" w14:textId="3C51DB2B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8.3</w:t>
            </w:r>
          </w:p>
        </w:tc>
        <w:tc>
          <w:tcPr>
            <w:tcW w:w="3490" w:type="dxa"/>
          </w:tcPr>
          <w:p w14:paraId="5341C861" w14:textId="253499F0" w:rsidR="007D4925" w:rsidRPr="0091624B" w:rsidRDefault="007D4925" w:rsidP="007D4925">
            <w:pPr>
              <w:spacing w:after="0"/>
              <w:rPr>
                <w:rFonts w:cs="Arial"/>
              </w:rPr>
            </w:pPr>
            <w:r w:rsidRPr="0091624B">
              <w:rPr>
                <w:rFonts w:cs="Arial"/>
              </w:rPr>
              <w:t>Jag kan göra misstag utan att bli skuldbelagd.</w:t>
            </w:r>
          </w:p>
        </w:tc>
        <w:tc>
          <w:tcPr>
            <w:tcW w:w="1276" w:type="dxa"/>
          </w:tcPr>
          <w:p w14:paraId="1DB112CC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2D2AEE15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62FC6A87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088FA127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</w:tr>
      <w:tr w:rsidR="007D4925" w:rsidRPr="002B3CEF" w14:paraId="41A94C42" w14:textId="77777777" w:rsidTr="007855E9">
        <w:tc>
          <w:tcPr>
            <w:tcW w:w="616" w:type="dxa"/>
          </w:tcPr>
          <w:p w14:paraId="42399C9F" w14:textId="195F17EE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8.4</w:t>
            </w:r>
          </w:p>
        </w:tc>
        <w:tc>
          <w:tcPr>
            <w:tcW w:w="3490" w:type="dxa"/>
          </w:tcPr>
          <w:p w14:paraId="373A5841" w14:textId="2683B300" w:rsidR="007D4925" w:rsidRPr="0091624B" w:rsidRDefault="007D4925" w:rsidP="007D4925">
            <w:pPr>
              <w:spacing w:after="0"/>
              <w:rPr>
                <w:rFonts w:cs="Arial"/>
              </w:rPr>
            </w:pPr>
            <w:r w:rsidRPr="0091624B">
              <w:rPr>
                <w:rFonts w:cs="Arial"/>
              </w:rPr>
              <w:t>Jag kan prata öppet om olika typer av utmaningar.</w:t>
            </w:r>
          </w:p>
        </w:tc>
        <w:tc>
          <w:tcPr>
            <w:tcW w:w="1276" w:type="dxa"/>
          </w:tcPr>
          <w:p w14:paraId="54587CF2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61BE26C1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56E1A7F5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29F546C9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</w:tr>
      <w:tr w:rsidR="007D4925" w:rsidRPr="002B3CEF" w14:paraId="317E0009" w14:textId="77777777" w:rsidTr="007855E9">
        <w:tc>
          <w:tcPr>
            <w:tcW w:w="616" w:type="dxa"/>
          </w:tcPr>
          <w:p w14:paraId="16D6B5E7" w14:textId="3C428659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8.5</w:t>
            </w:r>
          </w:p>
        </w:tc>
        <w:tc>
          <w:tcPr>
            <w:tcW w:w="3490" w:type="dxa"/>
          </w:tcPr>
          <w:p w14:paraId="460D2A4C" w14:textId="774F40FB" w:rsidR="007D4925" w:rsidRPr="0091624B" w:rsidRDefault="007D4925" w:rsidP="007D4925">
            <w:pPr>
              <w:spacing w:after="0"/>
              <w:rPr>
                <w:rFonts w:cs="Arial"/>
              </w:rPr>
            </w:pPr>
            <w:r w:rsidRPr="0091624B">
              <w:rPr>
                <w:rFonts w:cs="Arial"/>
              </w:rPr>
              <w:t>Jag känner mig inkluderad även om jag har en avvikande åsikt.</w:t>
            </w:r>
          </w:p>
        </w:tc>
        <w:tc>
          <w:tcPr>
            <w:tcW w:w="1276" w:type="dxa"/>
          </w:tcPr>
          <w:p w14:paraId="021C751D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18C5824D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6C247041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4CF36BDE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</w:tr>
      <w:tr w:rsidR="007D4925" w:rsidRPr="002B3CEF" w14:paraId="44F8F231" w14:textId="77777777" w:rsidTr="007855E9">
        <w:tc>
          <w:tcPr>
            <w:tcW w:w="616" w:type="dxa"/>
          </w:tcPr>
          <w:p w14:paraId="7AF38D57" w14:textId="1F28464A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8.6</w:t>
            </w:r>
          </w:p>
        </w:tc>
        <w:tc>
          <w:tcPr>
            <w:tcW w:w="3490" w:type="dxa"/>
          </w:tcPr>
          <w:p w14:paraId="6C822C1A" w14:textId="4EE27171" w:rsidR="007D4925" w:rsidRPr="0091624B" w:rsidRDefault="007D4925" w:rsidP="007D4925">
            <w:pPr>
              <w:spacing w:after="0"/>
              <w:rPr>
                <w:rFonts w:cs="Arial"/>
              </w:rPr>
            </w:pPr>
            <w:r w:rsidRPr="0091624B">
              <w:rPr>
                <w:rFonts w:cs="Arial"/>
              </w:rPr>
              <w:t>Mina insatser uppskattas.</w:t>
            </w:r>
          </w:p>
        </w:tc>
        <w:tc>
          <w:tcPr>
            <w:tcW w:w="1276" w:type="dxa"/>
          </w:tcPr>
          <w:p w14:paraId="58E2D80E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11877F9C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16373414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5ED5A3C7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</w:tr>
      <w:tr w:rsidR="007D4925" w:rsidRPr="002B3CEF" w14:paraId="3B118465" w14:textId="77777777" w:rsidTr="003F5D67">
        <w:tc>
          <w:tcPr>
            <w:tcW w:w="616" w:type="dxa"/>
            <w:shd w:val="clear" w:color="auto" w:fill="F1EE6F"/>
          </w:tcPr>
          <w:p w14:paraId="460D62F1" w14:textId="67B74B34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9.</w:t>
            </w:r>
          </w:p>
        </w:tc>
        <w:tc>
          <w:tcPr>
            <w:tcW w:w="3490" w:type="dxa"/>
            <w:shd w:val="clear" w:color="auto" w:fill="F1EE6F"/>
          </w:tcPr>
          <w:p w14:paraId="66DB7238" w14:textId="721603F3" w:rsidR="007D4925" w:rsidRDefault="007D4925" w:rsidP="007D4925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Kränkande särbehandling –</w:t>
            </w:r>
          </w:p>
          <w:p w14:paraId="0A99918B" w14:textId="43DACBF7" w:rsidR="007D4925" w:rsidRPr="00EA64D6" w:rsidRDefault="007D4925" w:rsidP="007D4925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Under de senaste 6 månaderna, hur ofta har du upplevt följande?</w:t>
            </w:r>
          </w:p>
        </w:tc>
        <w:tc>
          <w:tcPr>
            <w:tcW w:w="1276" w:type="dxa"/>
            <w:shd w:val="clear" w:color="auto" w:fill="F1EE6F"/>
          </w:tcPr>
          <w:p w14:paraId="40713ABE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  <w:shd w:val="clear" w:color="auto" w:fill="F1EE6F"/>
          </w:tcPr>
          <w:p w14:paraId="52E75C2C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  <w:shd w:val="clear" w:color="auto" w:fill="F1EE6F"/>
          </w:tcPr>
          <w:p w14:paraId="10C7D2F6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  <w:shd w:val="clear" w:color="auto" w:fill="F1EE6F"/>
          </w:tcPr>
          <w:p w14:paraId="5CF4EC13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</w:tr>
      <w:tr w:rsidR="007D4925" w:rsidRPr="002B3CEF" w14:paraId="7961DE37" w14:textId="77777777" w:rsidTr="007855E9">
        <w:tc>
          <w:tcPr>
            <w:tcW w:w="616" w:type="dxa"/>
          </w:tcPr>
          <w:p w14:paraId="1D3D1BC5" w14:textId="3D649CDC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9.1</w:t>
            </w:r>
          </w:p>
        </w:tc>
        <w:tc>
          <w:tcPr>
            <w:tcW w:w="3490" w:type="dxa"/>
          </w:tcPr>
          <w:p w14:paraId="4C5F2590" w14:textId="37ED8E06" w:rsidR="007D4925" w:rsidRPr="0091624B" w:rsidRDefault="007D4925" w:rsidP="007D4925">
            <w:pPr>
              <w:spacing w:after="0"/>
              <w:rPr>
                <w:rFonts w:cs="Arial"/>
              </w:rPr>
            </w:pPr>
            <w:r w:rsidRPr="0091624B">
              <w:rPr>
                <w:rFonts w:cs="Arial"/>
              </w:rPr>
              <w:t>Att det spridits rykten eller skvaller om dig.</w:t>
            </w:r>
          </w:p>
        </w:tc>
        <w:tc>
          <w:tcPr>
            <w:tcW w:w="1276" w:type="dxa"/>
          </w:tcPr>
          <w:p w14:paraId="7930ECB6" w14:textId="6CAF48F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64F5F56E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4AD56BC8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7894A3EE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</w:tr>
      <w:tr w:rsidR="007D4925" w:rsidRPr="002B3CEF" w14:paraId="0DFC328E" w14:textId="77777777" w:rsidTr="007855E9">
        <w:tc>
          <w:tcPr>
            <w:tcW w:w="616" w:type="dxa"/>
          </w:tcPr>
          <w:p w14:paraId="478B80D7" w14:textId="1952C578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9.2</w:t>
            </w:r>
          </w:p>
        </w:tc>
        <w:tc>
          <w:tcPr>
            <w:tcW w:w="3490" w:type="dxa"/>
          </w:tcPr>
          <w:p w14:paraId="4DDA92FE" w14:textId="568A921A" w:rsidR="007D4925" w:rsidRPr="0091624B" w:rsidRDefault="007D4925" w:rsidP="007D4925">
            <w:pPr>
              <w:spacing w:after="0"/>
              <w:rPr>
                <w:rFonts w:cs="Arial"/>
              </w:rPr>
            </w:pPr>
            <w:r w:rsidRPr="0091624B">
              <w:rPr>
                <w:rFonts w:cs="Arial"/>
              </w:rPr>
              <w:t>Att du blivit ignorerad eller utestängd.</w:t>
            </w:r>
          </w:p>
        </w:tc>
        <w:tc>
          <w:tcPr>
            <w:tcW w:w="1276" w:type="dxa"/>
          </w:tcPr>
          <w:p w14:paraId="554600C6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79989859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6E19882A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64899A95" w14:textId="1A63408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</w:tr>
      <w:tr w:rsidR="007D4925" w:rsidRPr="002B3CEF" w14:paraId="3CC65342" w14:textId="77777777" w:rsidTr="007855E9">
        <w:tc>
          <w:tcPr>
            <w:tcW w:w="616" w:type="dxa"/>
          </w:tcPr>
          <w:p w14:paraId="2B691C1C" w14:textId="0D1F9962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3490" w:type="dxa"/>
          </w:tcPr>
          <w:p w14:paraId="7A682187" w14:textId="36A86561" w:rsidR="007D4925" w:rsidRPr="0091624B" w:rsidRDefault="007D4925" w:rsidP="007D4925">
            <w:pPr>
              <w:spacing w:after="0"/>
              <w:rPr>
                <w:rFonts w:cs="Arial"/>
              </w:rPr>
            </w:pPr>
            <w:r w:rsidRPr="0091624B">
              <w:rPr>
                <w:rFonts w:cs="Arial"/>
              </w:rPr>
              <w:t>Att du fått kränkande kommentarer om dig som person, dina åsikter eller ditt privatliv.</w:t>
            </w:r>
          </w:p>
        </w:tc>
        <w:tc>
          <w:tcPr>
            <w:tcW w:w="1276" w:type="dxa"/>
          </w:tcPr>
          <w:p w14:paraId="07DB4390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01BBA72F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17096E93" w14:textId="66D527C3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5FE3AF3B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</w:tr>
      <w:tr w:rsidR="007D4925" w:rsidRPr="002B3CEF" w14:paraId="7FCD8A47" w14:textId="77777777" w:rsidTr="007855E9">
        <w:tc>
          <w:tcPr>
            <w:tcW w:w="616" w:type="dxa"/>
          </w:tcPr>
          <w:p w14:paraId="028A3997" w14:textId="4202734D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9.4</w:t>
            </w:r>
          </w:p>
        </w:tc>
        <w:tc>
          <w:tcPr>
            <w:tcW w:w="3490" w:type="dxa"/>
          </w:tcPr>
          <w:p w14:paraId="0BCFFFAB" w14:textId="2713C7A8" w:rsidR="007D4925" w:rsidRPr="0091624B" w:rsidRDefault="007D4925" w:rsidP="007D4925">
            <w:pPr>
              <w:spacing w:after="0"/>
              <w:rPr>
                <w:rFonts w:cs="Arial"/>
              </w:rPr>
            </w:pPr>
            <w:r w:rsidRPr="0091624B">
              <w:rPr>
                <w:rFonts w:cs="Arial"/>
              </w:rPr>
              <w:t>Att någon höjt rösten eller betett sig aggressivt mot dig.</w:t>
            </w:r>
          </w:p>
        </w:tc>
        <w:tc>
          <w:tcPr>
            <w:tcW w:w="1276" w:type="dxa"/>
          </w:tcPr>
          <w:p w14:paraId="4590043C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40FF5CB6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1F948464" w14:textId="2378A816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1FA7B4BD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</w:tr>
      <w:tr w:rsidR="007D4925" w:rsidRPr="002B3CEF" w14:paraId="7ADFE822" w14:textId="77777777" w:rsidTr="007855E9">
        <w:tc>
          <w:tcPr>
            <w:tcW w:w="616" w:type="dxa"/>
          </w:tcPr>
          <w:p w14:paraId="3C57D73F" w14:textId="1E949AD1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3490" w:type="dxa"/>
          </w:tcPr>
          <w:p w14:paraId="10E9734A" w14:textId="59DF08AB" w:rsidR="007D4925" w:rsidRPr="0091624B" w:rsidRDefault="007D4925" w:rsidP="007D4925">
            <w:pPr>
              <w:spacing w:after="0"/>
              <w:rPr>
                <w:rFonts w:cs="Arial"/>
              </w:rPr>
            </w:pPr>
            <w:r w:rsidRPr="0091624B">
              <w:rPr>
                <w:rFonts w:cs="Arial"/>
              </w:rPr>
              <w:t>Att du blivit påmind om dina misstag på ett negativt sätt.</w:t>
            </w:r>
          </w:p>
        </w:tc>
        <w:tc>
          <w:tcPr>
            <w:tcW w:w="1276" w:type="dxa"/>
          </w:tcPr>
          <w:p w14:paraId="66F8AAD5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6CBE9C1F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67783CEE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0AC6776B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</w:tr>
      <w:tr w:rsidR="007D4925" w:rsidRPr="002B3CEF" w14:paraId="27C07F73" w14:textId="77777777" w:rsidTr="007855E9">
        <w:tc>
          <w:tcPr>
            <w:tcW w:w="616" w:type="dxa"/>
          </w:tcPr>
          <w:p w14:paraId="460939CB" w14:textId="022B4590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3490" w:type="dxa"/>
          </w:tcPr>
          <w:p w14:paraId="6AFB0CDE" w14:textId="78E2060F" w:rsidR="007D4925" w:rsidRPr="0091624B" w:rsidRDefault="007D4925" w:rsidP="007D4925">
            <w:pPr>
              <w:spacing w:after="0"/>
              <w:rPr>
                <w:rFonts w:cs="Arial"/>
              </w:rPr>
            </w:pPr>
            <w:r w:rsidRPr="0091624B">
              <w:rPr>
                <w:rFonts w:cs="Arial"/>
              </w:rPr>
              <w:t>Att du bemötts otrevligt när du närmat dig andra.</w:t>
            </w:r>
          </w:p>
        </w:tc>
        <w:tc>
          <w:tcPr>
            <w:tcW w:w="1276" w:type="dxa"/>
          </w:tcPr>
          <w:p w14:paraId="3C297E9C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1EEAF81F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373D81BF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4DA756F9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</w:tr>
    </w:tbl>
    <w:p w14:paraId="3EB2F879" w14:textId="77777777" w:rsidR="00B668D6" w:rsidRDefault="00B668D6"/>
    <w:sectPr w:rsidR="00B66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F6"/>
    <w:rsid w:val="00010D59"/>
    <w:rsid w:val="000D0D8C"/>
    <w:rsid w:val="00206DCB"/>
    <w:rsid w:val="002618F7"/>
    <w:rsid w:val="002A6AFB"/>
    <w:rsid w:val="003F5D67"/>
    <w:rsid w:val="005457D1"/>
    <w:rsid w:val="005A1A34"/>
    <w:rsid w:val="005E2C51"/>
    <w:rsid w:val="00715D9E"/>
    <w:rsid w:val="007855E9"/>
    <w:rsid w:val="007A3FEB"/>
    <w:rsid w:val="007D4925"/>
    <w:rsid w:val="008231C0"/>
    <w:rsid w:val="008C19CD"/>
    <w:rsid w:val="0091624B"/>
    <w:rsid w:val="009415D8"/>
    <w:rsid w:val="009E3671"/>
    <w:rsid w:val="00B01CA5"/>
    <w:rsid w:val="00B03766"/>
    <w:rsid w:val="00B668D6"/>
    <w:rsid w:val="00C11407"/>
    <w:rsid w:val="00DB7CF6"/>
    <w:rsid w:val="00E35696"/>
    <w:rsid w:val="00EA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10BA"/>
  <w15:chartTrackingRefBased/>
  <w15:docId w15:val="{98BF18E3-53CD-2548-A7A1-009255D9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CF6"/>
    <w:pPr>
      <w:spacing w:after="200" w:line="276" w:lineRule="auto"/>
    </w:pPr>
    <w:rPr>
      <w:sz w:val="22"/>
      <w:szCs w:val="22"/>
      <w:lang w:val="sv-FI"/>
    </w:rPr>
  </w:style>
  <w:style w:type="paragraph" w:styleId="Rubrik1">
    <w:name w:val="heading 1"/>
    <w:basedOn w:val="Normal"/>
    <w:next w:val="Normal"/>
    <w:link w:val="Rubrik1Char"/>
    <w:uiPriority w:val="9"/>
    <w:qFormat/>
    <w:rsid w:val="00DB7CF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B7CF6"/>
    <w:rPr>
      <w:rFonts w:ascii="Arial" w:eastAsiaTheme="majorEastAsia" w:hAnsi="Arial" w:cstheme="majorBidi"/>
      <w:b/>
      <w:color w:val="000000" w:themeColor="text1"/>
      <w:sz w:val="32"/>
      <w:szCs w:val="32"/>
      <w:lang w:val="sv-FI"/>
    </w:rPr>
  </w:style>
  <w:style w:type="paragraph" w:styleId="Sidhuvud">
    <w:name w:val="header"/>
    <w:basedOn w:val="Normal"/>
    <w:link w:val="SidhuvudChar"/>
    <w:uiPriority w:val="99"/>
    <w:unhideWhenUsed/>
    <w:rsid w:val="00DB7CF6"/>
    <w:pPr>
      <w:tabs>
        <w:tab w:val="center" w:pos="4536"/>
        <w:tab w:val="right" w:pos="9072"/>
      </w:tabs>
      <w:spacing w:after="0" w:line="240" w:lineRule="auto"/>
    </w:pPr>
    <w:rPr>
      <w:lang w:val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DB7CF6"/>
    <w:rPr>
      <w:sz w:val="22"/>
      <w:szCs w:val="22"/>
    </w:rPr>
  </w:style>
  <w:style w:type="table" w:styleId="Tabellrutnt">
    <w:name w:val="Table Grid"/>
    <w:basedOn w:val="Normaltabell"/>
    <w:uiPriority w:val="39"/>
    <w:rsid w:val="00DB7CF6"/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ark">
    <w:name w:val="Strong"/>
    <w:basedOn w:val="Standardstycketeckensnitt"/>
    <w:uiPriority w:val="22"/>
    <w:qFormat/>
    <w:rsid w:val="002A6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627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Söderberg</dc:creator>
  <cp:keywords/>
  <dc:description/>
  <cp:lastModifiedBy>Ronja Brinkemar</cp:lastModifiedBy>
  <cp:revision>12</cp:revision>
  <dcterms:created xsi:type="dcterms:W3CDTF">2024-12-04T09:50:00Z</dcterms:created>
  <dcterms:modified xsi:type="dcterms:W3CDTF">2024-12-04T11:52:00Z</dcterms:modified>
</cp:coreProperties>
</file>