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2427"/>
        <w:gridCol w:w="2081"/>
      </w:tblGrid>
      <w:tr w:rsidR="008B3473" w:rsidRPr="00A549B9" w14:paraId="753CE7E0" w14:textId="77777777" w:rsidTr="0054408D">
        <w:trPr>
          <w:trHeight w:val="1220"/>
        </w:trPr>
        <w:tc>
          <w:tcPr>
            <w:tcW w:w="4551" w:type="dxa"/>
          </w:tcPr>
          <w:p w14:paraId="67D7C58E" w14:textId="77777777" w:rsidR="008B3473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5BC2C142" w14:textId="77777777" w:rsidR="008B3473" w:rsidRPr="00AE08BD" w:rsidRDefault="008B3473" w:rsidP="0054408D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eastAsia="sv-SE"/>
              </w:rPr>
              <w:drawing>
                <wp:inline distT="0" distB="0" distL="0" distR="0" wp14:anchorId="2E291663" wp14:editId="794C8D0F">
                  <wp:extent cx="926123" cy="522720"/>
                  <wp:effectExtent l="0" t="0" r="7620" b="0"/>
                  <wp:docPr id="272" name="Bildobjekt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597CF7A9" w14:textId="77777777" w:rsidR="008B3473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2A3603CF" w14:textId="58299B21" w:rsidR="008B3473" w:rsidRPr="00A549B9" w:rsidRDefault="008B3473" w:rsidP="0054408D">
            <w:pPr>
              <w:pStyle w:val="Rubrik1"/>
            </w:pPr>
            <w:bookmarkStart w:id="0" w:name="_Toc502734003"/>
            <w:bookmarkStart w:id="1" w:name="_Toc502739446"/>
            <w:r>
              <w:t xml:space="preserve">Checklista, </w:t>
            </w:r>
            <w:bookmarkEnd w:id="0"/>
            <w:bookmarkEnd w:id="1"/>
            <w:r>
              <w:t>introduktion</w:t>
            </w:r>
            <w:r w:rsidR="00AA00CF">
              <w:t xml:space="preserve"> av</w:t>
            </w:r>
            <w:r>
              <w:t xml:space="preserve"> nyanställda</w:t>
            </w:r>
          </w:p>
        </w:tc>
      </w:tr>
      <w:tr w:rsidR="008B3473" w:rsidRPr="00A549B9" w14:paraId="56F316BC" w14:textId="77777777" w:rsidTr="0054408D">
        <w:tc>
          <w:tcPr>
            <w:tcW w:w="4551" w:type="dxa"/>
          </w:tcPr>
          <w:p w14:paraId="3C9867BF" w14:textId="77777777" w:rsidR="008B3473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Skapad av</w:t>
            </w:r>
          </w:p>
          <w:p w14:paraId="3DD0EF77" w14:textId="77777777" w:rsidR="008B3473" w:rsidRPr="00F2564B" w:rsidRDefault="008B3473" w:rsidP="0054408D">
            <w:pPr>
              <w:spacing w:line="240" w:lineRule="auto"/>
            </w:pPr>
          </w:p>
        </w:tc>
        <w:tc>
          <w:tcPr>
            <w:tcW w:w="2428" w:type="dxa"/>
          </w:tcPr>
          <w:p w14:paraId="137F8359" w14:textId="77777777" w:rsidR="008B3473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Dokumentansvarig</w:t>
            </w:r>
          </w:p>
          <w:p w14:paraId="1DDE9C04" w14:textId="77777777" w:rsidR="008B3473" w:rsidRPr="00F2564B" w:rsidRDefault="008B3473" w:rsidP="0054408D">
            <w:pPr>
              <w:spacing w:after="0" w:line="240" w:lineRule="auto"/>
              <w:rPr>
                <w:rFonts w:cs="Arial"/>
                <w:lang w:val="en-US"/>
              </w:rPr>
            </w:pPr>
          </w:p>
          <w:p w14:paraId="0013FF27" w14:textId="77777777" w:rsidR="008B3473" w:rsidRPr="00AE08BD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1A302967" w14:textId="77777777" w:rsidR="008B3473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44B10AAB" w14:textId="77777777" w:rsidR="008B3473" w:rsidRPr="00F2564B" w:rsidRDefault="008B3473" w:rsidP="0054408D">
            <w:pPr>
              <w:spacing w:after="0" w:line="240" w:lineRule="auto"/>
              <w:rPr>
                <w:rFonts w:cs="Arial"/>
              </w:rPr>
            </w:pPr>
          </w:p>
        </w:tc>
      </w:tr>
      <w:tr w:rsidR="008B3473" w:rsidRPr="00A549B9" w14:paraId="3037D529" w14:textId="77777777" w:rsidTr="0054408D">
        <w:tc>
          <w:tcPr>
            <w:tcW w:w="4551" w:type="dxa"/>
          </w:tcPr>
          <w:p w14:paraId="46BBFF0A" w14:textId="77777777" w:rsidR="008B3473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Fastställd av</w:t>
            </w:r>
          </w:p>
          <w:p w14:paraId="35340D2F" w14:textId="77777777" w:rsidR="008B3473" w:rsidRPr="00F2564B" w:rsidRDefault="008B3473" w:rsidP="0054408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28" w:type="dxa"/>
          </w:tcPr>
          <w:p w14:paraId="28EA82CA" w14:textId="77777777" w:rsidR="008B3473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Fastställt datum</w:t>
            </w:r>
          </w:p>
          <w:p w14:paraId="47A85A7F" w14:textId="77777777" w:rsidR="008B3473" w:rsidRDefault="008B3473" w:rsidP="0054408D">
            <w:pPr>
              <w:spacing w:line="240" w:lineRule="auto"/>
            </w:pPr>
          </w:p>
        </w:tc>
        <w:tc>
          <w:tcPr>
            <w:tcW w:w="2083" w:type="dxa"/>
          </w:tcPr>
          <w:p w14:paraId="20A48F2F" w14:textId="77777777" w:rsidR="008B3473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Gäller från</w:t>
            </w:r>
          </w:p>
          <w:p w14:paraId="6415B7C4" w14:textId="77777777" w:rsidR="008B3473" w:rsidRPr="00F2564B" w:rsidRDefault="008B3473" w:rsidP="0054408D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8F96281" w14:textId="77777777" w:rsidR="008B3473" w:rsidRDefault="008B3473" w:rsidP="008B3473">
      <w:pPr>
        <w:rPr>
          <w:sz w:val="20"/>
          <w:szCs w:val="20"/>
        </w:rPr>
      </w:pPr>
    </w:p>
    <w:p w14:paraId="4244DC2F" w14:textId="77777777" w:rsidR="008B3473" w:rsidRPr="00AA1805" w:rsidRDefault="008B3473" w:rsidP="008B3473">
      <w:pPr>
        <w:rPr>
          <w:sz w:val="20"/>
          <w:szCs w:val="20"/>
        </w:rPr>
      </w:pPr>
      <w:r w:rsidRPr="00AA1805">
        <w:rPr>
          <w:sz w:val="20"/>
          <w:szCs w:val="20"/>
        </w:rPr>
        <w:t>Denna checklista används i den årliga uppföljningen av det systematiska arbetsmiljöarbetet.</w:t>
      </w:r>
      <w:r>
        <w:rPr>
          <w:sz w:val="20"/>
          <w:szCs w:val="20"/>
        </w:rPr>
        <w:t xml:space="preserve"> Den kan användas för intervjuer av enskilda eller i grupp. Checklistan</w:t>
      </w:r>
      <w:r w:rsidRPr="00AA1805">
        <w:rPr>
          <w:sz w:val="20"/>
          <w:szCs w:val="20"/>
        </w:rPr>
        <w:t xml:space="preserve"> används lämpligen för lite större verksamheter.</w:t>
      </w:r>
    </w:p>
    <w:tbl>
      <w:tblPr>
        <w:tblStyle w:val="Tabellrutnt"/>
        <w:tblW w:w="8046" w:type="dxa"/>
        <w:tblLook w:val="04A0" w:firstRow="1" w:lastRow="0" w:firstColumn="1" w:lastColumn="0" w:noHBand="0" w:noVBand="1"/>
      </w:tblPr>
      <w:tblGrid>
        <w:gridCol w:w="675"/>
        <w:gridCol w:w="3402"/>
        <w:gridCol w:w="1872"/>
        <w:gridCol w:w="2097"/>
      </w:tblGrid>
      <w:tr w:rsidR="008B3473" w:rsidRPr="00673D7B" w14:paraId="60A1E751" w14:textId="77777777" w:rsidTr="008B3473">
        <w:trPr>
          <w:trHeight w:val="651"/>
        </w:trPr>
        <w:tc>
          <w:tcPr>
            <w:tcW w:w="675" w:type="dxa"/>
            <w:shd w:val="clear" w:color="auto" w:fill="D9D9D9" w:themeFill="background1" w:themeFillShade="D9"/>
          </w:tcPr>
          <w:p w14:paraId="66BFD170" w14:textId="77777777" w:rsidR="008B3473" w:rsidRPr="00B474D5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7D291C6" w14:textId="77777777" w:rsidR="008B3473" w:rsidRPr="00673D7B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  <w:r w:rsidRPr="00673D7B">
              <w:rPr>
                <w:rFonts w:asciiTheme="minorHAnsi" w:hAnsiTheme="minorHAnsi" w:cs="Arial"/>
                <w:b/>
              </w:rPr>
              <w:t>Område</w:t>
            </w:r>
          </w:p>
        </w:tc>
        <w:tc>
          <w:tcPr>
            <w:tcW w:w="1872" w:type="dxa"/>
            <w:shd w:val="clear" w:color="auto" w:fill="D9D9D9" w:themeFill="background1" w:themeFillShade="D9"/>
          </w:tcPr>
          <w:p w14:paraId="142F3BD7" w14:textId="77777777" w:rsidR="008B3473" w:rsidRPr="00673D7B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Ansvarig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73175196" w14:textId="77777777" w:rsidR="008B3473" w:rsidRPr="00673D7B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Klart</w:t>
            </w:r>
          </w:p>
        </w:tc>
      </w:tr>
      <w:tr w:rsidR="008B3473" w:rsidRPr="007A618A" w14:paraId="09A76CE0" w14:textId="77777777" w:rsidTr="00B857D2">
        <w:tc>
          <w:tcPr>
            <w:tcW w:w="675" w:type="dxa"/>
            <w:shd w:val="clear" w:color="auto" w:fill="96C93D"/>
          </w:tcPr>
          <w:p w14:paraId="3E340A22" w14:textId="77777777" w:rsidR="008B3473" w:rsidRPr="00B474D5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  <w:r w:rsidRPr="00B474D5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3402" w:type="dxa"/>
            <w:shd w:val="clear" w:color="auto" w:fill="96C93D"/>
          </w:tcPr>
          <w:p w14:paraId="6D758FEB" w14:textId="34F7236F" w:rsidR="008B3473" w:rsidRPr="007A618A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Snarast efter anställnin</w:t>
            </w:r>
            <w:r w:rsidR="00B857D2">
              <w:rPr>
                <w:rFonts w:asciiTheme="minorHAnsi" w:hAnsiTheme="minorHAnsi" w:cs="Arial"/>
                <w:b/>
              </w:rPr>
              <w:t>g</w:t>
            </w:r>
          </w:p>
        </w:tc>
        <w:tc>
          <w:tcPr>
            <w:tcW w:w="1872" w:type="dxa"/>
            <w:shd w:val="clear" w:color="auto" w:fill="96C93D"/>
          </w:tcPr>
          <w:p w14:paraId="521F14D8" w14:textId="77777777" w:rsidR="008B3473" w:rsidRPr="007A618A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2097" w:type="dxa"/>
            <w:shd w:val="clear" w:color="auto" w:fill="96C93D"/>
          </w:tcPr>
          <w:p w14:paraId="0D6F80A8" w14:textId="77777777" w:rsidR="008B3473" w:rsidRPr="007A618A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</w:tr>
      <w:tr w:rsidR="008B3473" w:rsidRPr="007A618A" w14:paraId="5901B8B3" w14:textId="77777777" w:rsidTr="008B3473">
        <w:tc>
          <w:tcPr>
            <w:tcW w:w="675" w:type="dxa"/>
          </w:tcPr>
          <w:p w14:paraId="7708778E" w14:textId="77777777" w:rsidR="008B3473" w:rsidRPr="00B474D5" w:rsidRDefault="008B3473" w:rsidP="0054408D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3402" w:type="dxa"/>
          </w:tcPr>
          <w:p w14:paraId="1ADF8CE8" w14:textId="77777777" w:rsidR="008B3473" w:rsidRPr="007A618A" w:rsidRDefault="008B3473" w:rsidP="008B3473">
            <w:pPr>
              <w:rPr>
                <w:rFonts w:asciiTheme="minorHAnsi" w:hAnsiTheme="minorHAnsi" w:cs="Arial"/>
              </w:rPr>
            </w:pPr>
            <w:r w:rsidRPr="007F7EA1">
              <w:rPr>
                <w:lang w:eastAsia="sv-SE"/>
              </w:rPr>
              <w:t>Beställning av behörigheter till eventuella datasystem etc</w:t>
            </w:r>
            <w:r>
              <w:rPr>
                <w:lang w:eastAsia="sv-SE"/>
              </w:rPr>
              <w:t>.</w:t>
            </w:r>
          </w:p>
        </w:tc>
        <w:tc>
          <w:tcPr>
            <w:tcW w:w="1872" w:type="dxa"/>
          </w:tcPr>
          <w:p w14:paraId="0D2D5FC0" w14:textId="77777777" w:rsidR="008B3473" w:rsidRPr="007A618A" w:rsidRDefault="008B347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20BEF675" w14:textId="77777777" w:rsidR="008B3473" w:rsidRPr="007A618A" w:rsidRDefault="008B347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7A618A" w14:paraId="484CFE04" w14:textId="77777777" w:rsidTr="008B3473">
        <w:trPr>
          <w:trHeight w:val="973"/>
        </w:trPr>
        <w:tc>
          <w:tcPr>
            <w:tcW w:w="675" w:type="dxa"/>
          </w:tcPr>
          <w:p w14:paraId="32178ED5" w14:textId="77777777" w:rsidR="008B3473" w:rsidRPr="00B474D5" w:rsidRDefault="008B3473" w:rsidP="0054408D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1.2</w:t>
            </w:r>
          </w:p>
        </w:tc>
        <w:tc>
          <w:tcPr>
            <w:tcW w:w="3402" w:type="dxa"/>
          </w:tcPr>
          <w:p w14:paraId="4CCF591F" w14:textId="77777777" w:rsidR="008B3473" w:rsidRPr="007A618A" w:rsidRDefault="008B3473" w:rsidP="008B3473">
            <w:pPr>
              <w:rPr>
                <w:rFonts w:asciiTheme="minorHAnsi" w:hAnsiTheme="minorHAnsi" w:cs="Arial"/>
              </w:rPr>
            </w:pPr>
            <w:r w:rsidRPr="007F7EA1">
              <w:rPr>
                <w:lang w:eastAsia="sv-SE"/>
              </w:rPr>
              <w:t>Beställ arbetsutrustning, nycklar, passerbricka, namnskylt, ev postfack, material</w:t>
            </w:r>
            <w:r>
              <w:rPr>
                <w:lang w:eastAsia="sv-SE"/>
              </w:rPr>
              <w:t>.</w:t>
            </w:r>
          </w:p>
        </w:tc>
        <w:tc>
          <w:tcPr>
            <w:tcW w:w="1872" w:type="dxa"/>
          </w:tcPr>
          <w:p w14:paraId="499AC8A3" w14:textId="77777777" w:rsidR="008B3473" w:rsidRPr="007A618A" w:rsidRDefault="008B347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520FEEE7" w14:textId="77777777" w:rsidR="008B3473" w:rsidRPr="007A618A" w:rsidRDefault="008B347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7A618A" w14:paraId="05B9404F" w14:textId="77777777" w:rsidTr="008B3473">
        <w:tc>
          <w:tcPr>
            <w:tcW w:w="675" w:type="dxa"/>
          </w:tcPr>
          <w:p w14:paraId="4CB9C116" w14:textId="77777777" w:rsidR="008B3473" w:rsidRPr="00B474D5" w:rsidRDefault="008B3473" w:rsidP="0054408D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1.3</w:t>
            </w:r>
          </w:p>
        </w:tc>
        <w:tc>
          <w:tcPr>
            <w:tcW w:w="3402" w:type="dxa"/>
          </w:tcPr>
          <w:p w14:paraId="0D313679" w14:textId="77777777" w:rsidR="008B3473" w:rsidRPr="007A618A" w:rsidRDefault="008B3473" w:rsidP="008B3473">
            <w:pPr>
              <w:rPr>
                <w:rFonts w:asciiTheme="minorHAnsi" w:hAnsiTheme="minorHAnsi" w:cs="Arial"/>
              </w:rPr>
            </w:pPr>
            <w:r w:rsidRPr="007F7EA1">
              <w:rPr>
                <w:lang w:eastAsia="sv-SE"/>
              </w:rPr>
              <w:t>Beställning av eventuellt bensinkort</w:t>
            </w:r>
          </w:p>
        </w:tc>
        <w:tc>
          <w:tcPr>
            <w:tcW w:w="1872" w:type="dxa"/>
          </w:tcPr>
          <w:p w14:paraId="34036C64" w14:textId="77777777" w:rsidR="008B3473" w:rsidRPr="007A618A" w:rsidRDefault="008B347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02620728" w14:textId="77777777" w:rsidR="008B3473" w:rsidRPr="007A618A" w:rsidRDefault="008B347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7A618A" w14:paraId="4F79D933" w14:textId="77777777" w:rsidTr="008B3473">
        <w:tc>
          <w:tcPr>
            <w:tcW w:w="675" w:type="dxa"/>
          </w:tcPr>
          <w:p w14:paraId="2EE4C1B6" w14:textId="77777777" w:rsidR="008B3473" w:rsidRPr="00B474D5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1.4</w:t>
            </w:r>
          </w:p>
        </w:tc>
        <w:tc>
          <w:tcPr>
            <w:tcW w:w="3402" w:type="dxa"/>
            <w:vAlign w:val="center"/>
          </w:tcPr>
          <w:p w14:paraId="18E837A1" w14:textId="77777777" w:rsidR="008B3473" w:rsidRPr="007F7EA1" w:rsidRDefault="008B3473" w:rsidP="008B3473">
            <w:pPr>
              <w:rPr>
                <w:lang w:eastAsia="sv-SE"/>
              </w:rPr>
            </w:pPr>
            <w:r w:rsidRPr="007F7EA1">
              <w:rPr>
                <w:lang w:eastAsia="sv-SE"/>
              </w:rPr>
              <w:t>Beställning av eventuella visitkort.</w:t>
            </w:r>
          </w:p>
        </w:tc>
        <w:tc>
          <w:tcPr>
            <w:tcW w:w="1872" w:type="dxa"/>
          </w:tcPr>
          <w:p w14:paraId="1FAAE1E3" w14:textId="77777777" w:rsidR="008B3473" w:rsidRPr="007A618A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79A87ABF" w14:textId="77777777" w:rsidR="008B3473" w:rsidRPr="007A618A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B474D5" w14:paraId="7F97DB6F" w14:textId="77777777" w:rsidTr="00B857D2">
        <w:tc>
          <w:tcPr>
            <w:tcW w:w="675" w:type="dxa"/>
            <w:shd w:val="clear" w:color="auto" w:fill="BCD630"/>
          </w:tcPr>
          <w:p w14:paraId="108E59AA" w14:textId="77777777" w:rsidR="008B3473" w:rsidRPr="00B474D5" w:rsidRDefault="008B3473" w:rsidP="0054408D">
            <w:pPr>
              <w:spacing w:after="0"/>
              <w:rPr>
                <w:b/>
              </w:rPr>
            </w:pPr>
            <w:r w:rsidRPr="00B474D5">
              <w:rPr>
                <w:b/>
              </w:rPr>
              <w:t>2.</w:t>
            </w:r>
          </w:p>
        </w:tc>
        <w:tc>
          <w:tcPr>
            <w:tcW w:w="3402" w:type="dxa"/>
            <w:shd w:val="clear" w:color="auto" w:fill="BCD630"/>
          </w:tcPr>
          <w:p w14:paraId="401283F5" w14:textId="77777777" w:rsidR="008B3473" w:rsidRPr="00B474D5" w:rsidRDefault="008B3473" w:rsidP="0054408D">
            <w:pPr>
              <w:spacing w:after="0"/>
              <w:rPr>
                <w:b/>
              </w:rPr>
            </w:pPr>
            <w:r>
              <w:rPr>
                <w:b/>
              </w:rPr>
              <w:t>Före tillträde</w:t>
            </w:r>
          </w:p>
        </w:tc>
        <w:tc>
          <w:tcPr>
            <w:tcW w:w="1872" w:type="dxa"/>
            <w:shd w:val="clear" w:color="auto" w:fill="BCD630"/>
          </w:tcPr>
          <w:p w14:paraId="215D267F" w14:textId="77777777" w:rsidR="008B3473" w:rsidRPr="00B474D5" w:rsidRDefault="008B3473" w:rsidP="0054408D">
            <w:pPr>
              <w:spacing w:after="0"/>
              <w:rPr>
                <w:b/>
              </w:rPr>
            </w:pPr>
          </w:p>
        </w:tc>
        <w:tc>
          <w:tcPr>
            <w:tcW w:w="2097" w:type="dxa"/>
            <w:shd w:val="clear" w:color="auto" w:fill="BCD630"/>
          </w:tcPr>
          <w:p w14:paraId="0D9A9D79" w14:textId="77777777" w:rsidR="008B3473" w:rsidRPr="00B474D5" w:rsidRDefault="008B3473" w:rsidP="0054408D">
            <w:pPr>
              <w:spacing w:after="0"/>
              <w:rPr>
                <w:b/>
              </w:rPr>
            </w:pPr>
          </w:p>
        </w:tc>
      </w:tr>
      <w:tr w:rsidR="008B3473" w:rsidRPr="002B3CEF" w14:paraId="07A4FBF5" w14:textId="77777777" w:rsidTr="008B3473">
        <w:tc>
          <w:tcPr>
            <w:tcW w:w="675" w:type="dxa"/>
          </w:tcPr>
          <w:p w14:paraId="7FCA1F2A" w14:textId="77777777" w:rsidR="008B3473" w:rsidRPr="002B3CEF" w:rsidRDefault="008B3473" w:rsidP="0054408D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3402" w:type="dxa"/>
          </w:tcPr>
          <w:p w14:paraId="081A998E" w14:textId="6D83DAC7" w:rsidR="008B3473" w:rsidRPr="002B3CEF" w:rsidRDefault="00B857D2" w:rsidP="008B3473">
            <w:r>
              <w:t>Skicka ut</w:t>
            </w:r>
            <w:r w:rsidR="008B3473">
              <w:t xml:space="preserve"> välkomstmejl</w:t>
            </w:r>
          </w:p>
        </w:tc>
        <w:tc>
          <w:tcPr>
            <w:tcW w:w="1872" w:type="dxa"/>
          </w:tcPr>
          <w:p w14:paraId="7F818378" w14:textId="77777777" w:rsidR="008B3473" w:rsidRPr="002B3CEF" w:rsidRDefault="008B347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269D9D37" w14:textId="77777777" w:rsidR="008B3473" w:rsidRPr="002B3CEF" w:rsidRDefault="008B347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2B3CEF" w14:paraId="3188F973" w14:textId="77777777" w:rsidTr="008B3473">
        <w:tc>
          <w:tcPr>
            <w:tcW w:w="675" w:type="dxa"/>
          </w:tcPr>
          <w:p w14:paraId="5F62A996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2.2</w:t>
            </w:r>
          </w:p>
        </w:tc>
        <w:tc>
          <w:tcPr>
            <w:tcW w:w="3402" w:type="dxa"/>
            <w:vAlign w:val="center"/>
          </w:tcPr>
          <w:p w14:paraId="6710D98C" w14:textId="77777777" w:rsidR="008B3473" w:rsidRPr="007F7EA1" w:rsidRDefault="008B3473" w:rsidP="008B3473">
            <w:pPr>
              <w:rPr>
                <w:lang w:eastAsia="sv-SE"/>
              </w:rPr>
            </w:pPr>
            <w:r w:rsidRPr="007F7EA1">
              <w:rPr>
                <w:lang w:eastAsia="sv-SE"/>
              </w:rPr>
              <w:t>Informera arbetsgruppen om den nya anställningen, vilka ansvarsområden som kommer ingå i tjänsten och hur samarbetet kommer se ut.</w:t>
            </w:r>
          </w:p>
        </w:tc>
        <w:tc>
          <w:tcPr>
            <w:tcW w:w="1872" w:type="dxa"/>
          </w:tcPr>
          <w:p w14:paraId="0C76CBF2" w14:textId="77777777" w:rsidR="008B3473" w:rsidRPr="002B3CEF" w:rsidRDefault="008B3473" w:rsidP="008B3473">
            <w:pPr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447AAE99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2B3CEF" w14:paraId="018607F4" w14:textId="77777777" w:rsidTr="008B3473">
        <w:tc>
          <w:tcPr>
            <w:tcW w:w="675" w:type="dxa"/>
          </w:tcPr>
          <w:p w14:paraId="6ED690C2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2.3</w:t>
            </w:r>
          </w:p>
        </w:tc>
        <w:tc>
          <w:tcPr>
            <w:tcW w:w="3402" w:type="dxa"/>
            <w:vAlign w:val="center"/>
          </w:tcPr>
          <w:p w14:paraId="387C5677" w14:textId="77777777" w:rsidR="008B3473" w:rsidRPr="007F7EA1" w:rsidRDefault="008B3473" w:rsidP="008B3473">
            <w:pPr>
              <w:rPr>
                <w:lang w:eastAsia="sv-SE"/>
              </w:rPr>
            </w:pPr>
            <w:r w:rsidRPr="007F7EA1">
              <w:rPr>
                <w:lang w:eastAsia="sv-SE"/>
              </w:rPr>
              <w:t>Beställ, med hjälp av receptionen, en välkomstblomma.</w:t>
            </w:r>
          </w:p>
        </w:tc>
        <w:tc>
          <w:tcPr>
            <w:tcW w:w="1872" w:type="dxa"/>
          </w:tcPr>
          <w:p w14:paraId="150DF3F7" w14:textId="77777777" w:rsidR="008B3473" w:rsidRPr="002B3CEF" w:rsidRDefault="008B3473" w:rsidP="008B3473">
            <w:pPr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53551150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2B3CEF" w14:paraId="6417D10F" w14:textId="77777777" w:rsidTr="008B3473">
        <w:tc>
          <w:tcPr>
            <w:tcW w:w="675" w:type="dxa"/>
          </w:tcPr>
          <w:p w14:paraId="0DEBBF9C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2.4</w:t>
            </w:r>
          </w:p>
        </w:tc>
        <w:tc>
          <w:tcPr>
            <w:tcW w:w="3402" w:type="dxa"/>
            <w:vAlign w:val="center"/>
          </w:tcPr>
          <w:p w14:paraId="28227E58" w14:textId="77777777" w:rsidR="008B3473" w:rsidRPr="007F7EA1" w:rsidRDefault="008B3473" w:rsidP="008B3473">
            <w:pPr>
              <w:rPr>
                <w:lang w:eastAsia="sv-SE"/>
              </w:rPr>
            </w:pPr>
            <w:r w:rsidRPr="007F7EA1">
              <w:rPr>
                <w:lang w:eastAsia="sv-SE"/>
              </w:rPr>
              <w:t>Publicering på hemsidan.</w:t>
            </w:r>
          </w:p>
        </w:tc>
        <w:tc>
          <w:tcPr>
            <w:tcW w:w="1872" w:type="dxa"/>
          </w:tcPr>
          <w:p w14:paraId="4E55BD90" w14:textId="77777777" w:rsidR="008B3473" w:rsidRPr="002B3CEF" w:rsidRDefault="008B3473" w:rsidP="008B3473">
            <w:pPr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4A56195D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2B3CEF" w14:paraId="511D0D47" w14:textId="77777777" w:rsidTr="008B3473">
        <w:tc>
          <w:tcPr>
            <w:tcW w:w="675" w:type="dxa"/>
          </w:tcPr>
          <w:p w14:paraId="00BC2936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2.5</w:t>
            </w:r>
          </w:p>
        </w:tc>
        <w:tc>
          <w:tcPr>
            <w:tcW w:w="3402" w:type="dxa"/>
          </w:tcPr>
          <w:p w14:paraId="4D859A4A" w14:textId="77777777" w:rsidR="008B3473" w:rsidRPr="002B3CEF" w:rsidRDefault="008B3473" w:rsidP="008B3473">
            <w:pPr>
              <w:rPr>
                <w:rFonts w:asciiTheme="minorHAnsi" w:hAnsiTheme="minorHAnsi" w:cs="Arial"/>
              </w:rPr>
            </w:pPr>
            <w:r w:rsidRPr="007F7EA1">
              <w:rPr>
                <w:lang w:eastAsia="sv-SE"/>
              </w:rPr>
              <w:t>Skapa och planera medarbetarens introduktionsprogram. Stäm tid för intromöten med berörda personer och sammanställ introduktionsschema.</w:t>
            </w:r>
          </w:p>
        </w:tc>
        <w:tc>
          <w:tcPr>
            <w:tcW w:w="1872" w:type="dxa"/>
          </w:tcPr>
          <w:p w14:paraId="197CE007" w14:textId="77777777" w:rsidR="008B3473" w:rsidRPr="002B3CEF" w:rsidRDefault="008B3473" w:rsidP="008B3473">
            <w:pPr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66AB34FF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2B3CEF" w14:paraId="79D863FB" w14:textId="77777777" w:rsidTr="008B3473">
        <w:tc>
          <w:tcPr>
            <w:tcW w:w="675" w:type="dxa"/>
          </w:tcPr>
          <w:p w14:paraId="6293332F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lastRenderedPageBreak/>
              <w:t>2.6</w:t>
            </w:r>
          </w:p>
        </w:tc>
        <w:tc>
          <w:tcPr>
            <w:tcW w:w="3402" w:type="dxa"/>
          </w:tcPr>
          <w:p w14:paraId="441F7C79" w14:textId="0F091138" w:rsidR="008B3473" w:rsidRPr="002B3CEF" w:rsidRDefault="008B3473" w:rsidP="008B3473">
            <w:r w:rsidRPr="008B3473">
              <w:t xml:space="preserve">Boka in i </w:t>
            </w:r>
            <w:r>
              <w:t>kalender</w:t>
            </w:r>
            <w:r w:rsidR="00B857D2">
              <w:t>:</w:t>
            </w:r>
            <w:r w:rsidRPr="008B3473">
              <w:t xml:space="preserve"> introduktionsmöte den första arbetsdagen, samt kortare uppföljningssamtal varannan vecka under den första perioden. 1-månadssamtal, 3-månaderssamtal, 6-månaderssamtal.</w:t>
            </w:r>
          </w:p>
        </w:tc>
        <w:tc>
          <w:tcPr>
            <w:tcW w:w="1872" w:type="dxa"/>
          </w:tcPr>
          <w:p w14:paraId="06F7051A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4D8B7370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2B3CEF" w14:paraId="19ADDDCD" w14:textId="77777777" w:rsidTr="008B3473">
        <w:tc>
          <w:tcPr>
            <w:tcW w:w="675" w:type="dxa"/>
          </w:tcPr>
          <w:p w14:paraId="7D807B48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2.7</w:t>
            </w:r>
          </w:p>
        </w:tc>
        <w:tc>
          <w:tcPr>
            <w:tcW w:w="3402" w:type="dxa"/>
          </w:tcPr>
          <w:p w14:paraId="450676F6" w14:textId="77777777" w:rsidR="008B3473" w:rsidRPr="002B3CEF" w:rsidRDefault="008B3473" w:rsidP="008B3473">
            <w:pPr>
              <w:rPr>
                <w:rFonts w:asciiTheme="minorHAnsi" w:hAnsiTheme="minorHAnsi" w:cs="Arial"/>
              </w:rPr>
            </w:pPr>
            <w:r w:rsidRPr="007F7EA1">
              <w:rPr>
                <w:lang w:eastAsia="sv-SE"/>
              </w:rPr>
              <w:t>Iordningställande av den nyanställdes arbetsplats.</w:t>
            </w:r>
          </w:p>
        </w:tc>
        <w:tc>
          <w:tcPr>
            <w:tcW w:w="1872" w:type="dxa"/>
          </w:tcPr>
          <w:p w14:paraId="240E944F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5E5C657A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68560D" w14:paraId="61F1AAC0" w14:textId="77777777" w:rsidTr="00B857D2">
        <w:tc>
          <w:tcPr>
            <w:tcW w:w="675" w:type="dxa"/>
            <w:shd w:val="clear" w:color="auto" w:fill="EEEA40"/>
          </w:tcPr>
          <w:p w14:paraId="3E22CB34" w14:textId="77777777" w:rsidR="008B3473" w:rsidRPr="0068560D" w:rsidRDefault="008B3473" w:rsidP="008B3473">
            <w:pPr>
              <w:spacing w:after="0"/>
              <w:rPr>
                <w:b/>
              </w:rPr>
            </w:pPr>
            <w:r w:rsidRPr="0068560D">
              <w:rPr>
                <w:b/>
              </w:rPr>
              <w:t>3.</w:t>
            </w:r>
          </w:p>
        </w:tc>
        <w:tc>
          <w:tcPr>
            <w:tcW w:w="3402" w:type="dxa"/>
            <w:shd w:val="clear" w:color="auto" w:fill="EEEA40"/>
          </w:tcPr>
          <w:p w14:paraId="57DA598A" w14:textId="77777777" w:rsidR="008B3473" w:rsidRPr="0068560D" w:rsidRDefault="008B3473" w:rsidP="008B3473">
            <w:pPr>
              <w:spacing w:after="0"/>
              <w:rPr>
                <w:b/>
              </w:rPr>
            </w:pPr>
            <w:r>
              <w:rPr>
                <w:b/>
              </w:rPr>
              <w:t>Första dagen</w:t>
            </w:r>
          </w:p>
        </w:tc>
        <w:tc>
          <w:tcPr>
            <w:tcW w:w="1872" w:type="dxa"/>
            <w:shd w:val="clear" w:color="auto" w:fill="EEEA40"/>
          </w:tcPr>
          <w:p w14:paraId="6EA9E031" w14:textId="77777777" w:rsidR="008B3473" w:rsidRPr="0068560D" w:rsidRDefault="008B3473" w:rsidP="008B3473">
            <w:pPr>
              <w:spacing w:after="0"/>
              <w:rPr>
                <w:b/>
              </w:rPr>
            </w:pPr>
          </w:p>
        </w:tc>
        <w:tc>
          <w:tcPr>
            <w:tcW w:w="2097" w:type="dxa"/>
            <w:shd w:val="clear" w:color="auto" w:fill="EEEA40"/>
          </w:tcPr>
          <w:p w14:paraId="060AA892" w14:textId="77777777" w:rsidR="008B3473" w:rsidRPr="0068560D" w:rsidRDefault="008B3473" w:rsidP="008B3473">
            <w:pPr>
              <w:spacing w:after="0"/>
              <w:rPr>
                <w:b/>
              </w:rPr>
            </w:pPr>
          </w:p>
        </w:tc>
      </w:tr>
      <w:tr w:rsidR="00DD5063" w:rsidRPr="002B3CEF" w14:paraId="1A98736F" w14:textId="77777777" w:rsidTr="00C510D5">
        <w:tc>
          <w:tcPr>
            <w:tcW w:w="675" w:type="dxa"/>
          </w:tcPr>
          <w:p w14:paraId="0F306D0E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3402" w:type="dxa"/>
            <w:vAlign w:val="center"/>
          </w:tcPr>
          <w:p w14:paraId="4FD47BBD" w14:textId="77777777" w:rsidR="00DD5063" w:rsidRPr="007F7EA1" w:rsidRDefault="00DD5063" w:rsidP="00DD5063">
            <w:pP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</w:pPr>
            <w:r w:rsidRPr="007F7EA1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Presentation för närmsta kollegor, visning av arbetslokaler.</w:t>
            </w:r>
          </w:p>
        </w:tc>
        <w:tc>
          <w:tcPr>
            <w:tcW w:w="1872" w:type="dxa"/>
          </w:tcPr>
          <w:p w14:paraId="259BF0B5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6A6E0A92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2B3CEF" w14:paraId="42C9D825" w14:textId="77777777" w:rsidTr="008B3473">
        <w:tc>
          <w:tcPr>
            <w:tcW w:w="675" w:type="dxa"/>
          </w:tcPr>
          <w:p w14:paraId="65912E7B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3.2</w:t>
            </w:r>
          </w:p>
        </w:tc>
        <w:tc>
          <w:tcPr>
            <w:tcW w:w="3402" w:type="dxa"/>
          </w:tcPr>
          <w:p w14:paraId="0DB117A1" w14:textId="77777777" w:rsidR="008B3473" w:rsidRPr="002B3CEF" w:rsidRDefault="00DD5063" w:rsidP="008B3473">
            <w:pPr>
              <w:spacing w:after="0"/>
              <w:rPr>
                <w:rFonts w:asciiTheme="minorHAnsi" w:hAnsiTheme="minorHAnsi" w:cs="Arial"/>
              </w:rPr>
            </w:pPr>
            <w:r w:rsidRPr="007F7EA1">
              <w:rPr>
                <w:rFonts w:ascii="Segoe UI" w:eastAsia="Times New Roman" w:hAnsi="Segoe UI" w:cs="Segoe UI"/>
                <w:i/>
                <w:iCs/>
                <w:color w:val="404040"/>
                <w:sz w:val="20"/>
                <w:szCs w:val="20"/>
                <w:lang w:eastAsia="sv-SE"/>
              </w:rPr>
              <w:t>Arbetsbeskrivning,</w:t>
            </w:r>
            <w:r w:rsidRPr="007F7EA1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 xml:space="preserve"> uppsatta mål för den nyanställde och förväntningar inför anställningen. </w:t>
            </w:r>
          </w:p>
        </w:tc>
        <w:tc>
          <w:tcPr>
            <w:tcW w:w="1872" w:type="dxa"/>
          </w:tcPr>
          <w:p w14:paraId="5DE42107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13D3E376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2B3CEF" w14:paraId="79429CF8" w14:textId="77777777" w:rsidTr="008B3473">
        <w:tc>
          <w:tcPr>
            <w:tcW w:w="675" w:type="dxa"/>
          </w:tcPr>
          <w:p w14:paraId="5475D8B5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3.3</w:t>
            </w:r>
          </w:p>
        </w:tc>
        <w:tc>
          <w:tcPr>
            <w:tcW w:w="3402" w:type="dxa"/>
          </w:tcPr>
          <w:p w14:paraId="48078CB8" w14:textId="77777777" w:rsidR="008B3473" w:rsidRPr="002B3CEF" w:rsidRDefault="00DD5063" w:rsidP="008B3473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I</w:t>
            </w:r>
            <w:r w:rsidRPr="007F7EA1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nformation om kommande eventuell utbildningsplan.</w:t>
            </w:r>
          </w:p>
        </w:tc>
        <w:tc>
          <w:tcPr>
            <w:tcW w:w="1872" w:type="dxa"/>
          </w:tcPr>
          <w:p w14:paraId="64AE3713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0A83B1A4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D5063" w:rsidRPr="002B3CEF" w14:paraId="5F12B81C" w14:textId="77777777" w:rsidTr="00AA1487">
        <w:tc>
          <w:tcPr>
            <w:tcW w:w="675" w:type="dxa"/>
          </w:tcPr>
          <w:p w14:paraId="0B8CBF5F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3.4</w:t>
            </w:r>
          </w:p>
        </w:tc>
        <w:tc>
          <w:tcPr>
            <w:tcW w:w="3402" w:type="dxa"/>
            <w:vAlign w:val="center"/>
          </w:tcPr>
          <w:p w14:paraId="31965AEE" w14:textId="3F3D3D78" w:rsidR="00DD5063" w:rsidRPr="007F7EA1" w:rsidRDefault="00DD5063" w:rsidP="00DD5063">
            <w:pP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</w:pPr>
            <w:r w:rsidRPr="007F7EA1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 xml:space="preserve">Informera om regler och rutiner - sjukanmälan, arbetstider, raster, ev. </w:t>
            </w:r>
            <w:r w:rsidR="00B857D2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f</w:t>
            </w:r>
            <w:r w:rsidRPr="007F7EA1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lex</w:t>
            </w:r>
            <w:r w:rsidR="00B857D2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1872" w:type="dxa"/>
          </w:tcPr>
          <w:p w14:paraId="702B37DF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450B56EE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D5063" w:rsidRPr="002B3CEF" w14:paraId="3DB340E8" w14:textId="77777777" w:rsidTr="008B3473">
        <w:tc>
          <w:tcPr>
            <w:tcW w:w="675" w:type="dxa"/>
          </w:tcPr>
          <w:p w14:paraId="6C2DE73B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3.5</w:t>
            </w:r>
          </w:p>
        </w:tc>
        <w:tc>
          <w:tcPr>
            <w:tcW w:w="3402" w:type="dxa"/>
          </w:tcPr>
          <w:p w14:paraId="380CB334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  <w:r w:rsidRPr="007F7EA1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Information om åtgärdsplan vid nödsituation (brandsläckare, uppsamlingsplats vid brandlarm, ”första hjälpen”, utrymningsvägar samt krisgrupp).</w:t>
            </w:r>
          </w:p>
        </w:tc>
        <w:tc>
          <w:tcPr>
            <w:tcW w:w="1872" w:type="dxa"/>
          </w:tcPr>
          <w:p w14:paraId="5A43939A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6D82603F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D5063" w:rsidRPr="002B3CEF" w14:paraId="10E54EE1" w14:textId="77777777" w:rsidTr="00103535">
        <w:tc>
          <w:tcPr>
            <w:tcW w:w="675" w:type="dxa"/>
          </w:tcPr>
          <w:p w14:paraId="20CDCD0A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3.6</w:t>
            </w:r>
          </w:p>
        </w:tc>
        <w:tc>
          <w:tcPr>
            <w:tcW w:w="3402" w:type="dxa"/>
            <w:vAlign w:val="center"/>
          </w:tcPr>
          <w:p w14:paraId="123FBA6C" w14:textId="77777777" w:rsidR="00DD5063" w:rsidRPr="007F7EA1" w:rsidRDefault="00DD5063" w:rsidP="00DD5063">
            <w:pP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</w:pPr>
            <w:r w:rsidRPr="007F7EA1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Informera om hantering av risk, tillbud och skada samt anmälan av detta.</w:t>
            </w:r>
          </w:p>
        </w:tc>
        <w:tc>
          <w:tcPr>
            <w:tcW w:w="1872" w:type="dxa"/>
          </w:tcPr>
          <w:p w14:paraId="31DF8725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67505BF9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D5063" w:rsidRPr="0068560D" w14:paraId="0859156C" w14:textId="77777777" w:rsidTr="00B857D2">
        <w:tc>
          <w:tcPr>
            <w:tcW w:w="675" w:type="dxa"/>
            <w:shd w:val="clear" w:color="auto" w:fill="96C93D"/>
          </w:tcPr>
          <w:p w14:paraId="480FC509" w14:textId="77777777" w:rsidR="00DD5063" w:rsidRPr="0068560D" w:rsidRDefault="00DD5063" w:rsidP="0054408D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Pr="0068560D">
              <w:rPr>
                <w:b/>
              </w:rPr>
              <w:t>.</w:t>
            </w:r>
          </w:p>
        </w:tc>
        <w:tc>
          <w:tcPr>
            <w:tcW w:w="3402" w:type="dxa"/>
            <w:shd w:val="clear" w:color="auto" w:fill="96C93D"/>
          </w:tcPr>
          <w:p w14:paraId="2006C60F" w14:textId="3D614E3C" w:rsidR="00DD5063" w:rsidRPr="0068560D" w:rsidRDefault="00DD5063" w:rsidP="0054408D">
            <w:pPr>
              <w:spacing w:after="0"/>
              <w:rPr>
                <w:b/>
              </w:rPr>
            </w:pPr>
            <w:r>
              <w:rPr>
                <w:b/>
              </w:rPr>
              <w:t>Första veckorn</w:t>
            </w:r>
            <w:r w:rsidR="00B857D2">
              <w:rPr>
                <w:b/>
              </w:rPr>
              <w:t>a</w:t>
            </w:r>
          </w:p>
        </w:tc>
        <w:tc>
          <w:tcPr>
            <w:tcW w:w="1872" w:type="dxa"/>
            <w:shd w:val="clear" w:color="auto" w:fill="96C93D"/>
          </w:tcPr>
          <w:p w14:paraId="3EE8F47B" w14:textId="77777777" w:rsidR="00DD5063" w:rsidRPr="0068560D" w:rsidRDefault="00DD5063" w:rsidP="0054408D">
            <w:pPr>
              <w:spacing w:after="0"/>
              <w:rPr>
                <w:b/>
              </w:rPr>
            </w:pPr>
          </w:p>
        </w:tc>
        <w:tc>
          <w:tcPr>
            <w:tcW w:w="2097" w:type="dxa"/>
            <w:shd w:val="clear" w:color="auto" w:fill="96C93D"/>
          </w:tcPr>
          <w:p w14:paraId="09F7F405" w14:textId="77777777" w:rsidR="00DD5063" w:rsidRPr="0068560D" w:rsidRDefault="00DD5063" w:rsidP="0054408D">
            <w:pPr>
              <w:spacing w:after="0"/>
              <w:rPr>
                <w:b/>
              </w:rPr>
            </w:pPr>
          </w:p>
        </w:tc>
      </w:tr>
      <w:tr w:rsidR="00DD5063" w:rsidRPr="002B3CEF" w14:paraId="52EF10ED" w14:textId="77777777" w:rsidTr="00DD5063">
        <w:tc>
          <w:tcPr>
            <w:tcW w:w="675" w:type="dxa"/>
          </w:tcPr>
          <w:p w14:paraId="5C978D26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Pr="002B3CEF">
              <w:rPr>
                <w:rFonts w:asciiTheme="minorHAnsi" w:hAnsiTheme="minorHAnsi" w:cs="Arial"/>
              </w:rPr>
              <w:t>.1</w:t>
            </w:r>
          </w:p>
        </w:tc>
        <w:tc>
          <w:tcPr>
            <w:tcW w:w="3402" w:type="dxa"/>
          </w:tcPr>
          <w:p w14:paraId="3D0EDE7F" w14:textId="77777777" w:rsidR="00DD5063" w:rsidRPr="007F7EA1" w:rsidRDefault="00DD5063" w:rsidP="0054408D">
            <w:pP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</w:pPr>
            <w:r w:rsidRPr="007F7EA1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Information om löneutbetalning, skattetabell, kontouppgifter, semester, försäkringar &amp; pension (TFA, ITP).</w:t>
            </w:r>
          </w:p>
        </w:tc>
        <w:tc>
          <w:tcPr>
            <w:tcW w:w="1872" w:type="dxa"/>
          </w:tcPr>
          <w:p w14:paraId="7E7A72FE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3A9A77B4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D5063" w:rsidRPr="002B3CEF" w14:paraId="089ADE43" w14:textId="77777777" w:rsidTr="003E519B">
        <w:tc>
          <w:tcPr>
            <w:tcW w:w="675" w:type="dxa"/>
          </w:tcPr>
          <w:p w14:paraId="38693A73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Pr="002B3CEF">
              <w:rPr>
                <w:rFonts w:asciiTheme="minorHAnsi" w:hAnsiTheme="minorHAnsi" w:cs="Arial"/>
              </w:rPr>
              <w:t>.2</w:t>
            </w:r>
          </w:p>
        </w:tc>
        <w:tc>
          <w:tcPr>
            <w:tcW w:w="3402" w:type="dxa"/>
            <w:vAlign w:val="center"/>
          </w:tcPr>
          <w:p w14:paraId="37F42C43" w14:textId="77777777" w:rsidR="00DD5063" w:rsidRPr="007F7EA1" w:rsidRDefault="00DD5063" w:rsidP="00DD5063">
            <w:pP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</w:pPr>
            <w:r w:rsidRPr="007F7EA1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Information om kontaktperson för facklig verksamhet, skyddsombud, ansvarspersoner, intranät och i</w:t>
            </w:r>
          </w:p>
        </w:tc>
        <w:tc>
          <w:tcPr>
            <w:tcW w:w="1872" w:type="dxa"/>
          </w:tcPr>
          <w:p w14:paraId="2D52E20E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5FB6F326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D5063" w:rsidRPr="002B3CEF" w14:paraId="6E72A641" w14:textId="77777777" w:rsidTr="00DD5063">
        <w:tc>
          <w:tcPr>
            <w:tcW w:w="675" w:type="dxa"/>
          </w:tcPr>
          <w:p w14:paraId="384D6192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Pr="002B3CEF">
              <w:rPr>
                <w:rFonts w:asciiTheme="minorHAnsi" w:hAnsiTheme="minorHAnsi" w:cs="Arial"/>
              </w:rPr>
              <w:t>.3</w:t>
            </w:r>
          </w:p>
        </w:tc>
        <w:tc>
          <w:tcPr>
            <w:tcW w:w="3402" w:type="dxa"/>
          </w:tcPr>
          <w:p w14:paraId="5CBCE5C9" w14:textId="77777777" w:rsidR="00DD5063" w:rsidRDefault="00DD5063" w:rsidP="00DD5063">
            <w:pPr>
              <w:spacing w:after="0"/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</w:pPr>
            <w:r w:rsidRPr="007F7EA1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Genomgång av intranät, intern kommunikation</w:t>
            </w:r>
          </w:p>
          <w:p w14:paraId="0BA4DE7B" w14:textId="77777777" w:rsidR="00B857D2" w:rsidRPr="002B3CEF" w:rsidRDefault="00B857D2" w:rsidP="00DD506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872" w:type="dxa"/>
          </w:tcPr>
          <w:p w14:paraId="4EF7D040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13FD109A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B857D2" w:rsidRPr="002B3CEF" w14:paraId="3DDE1B9F" w14:textId="77777777" w:rsidTr="00B857D2">
        <w:tc>
          <w:tcPr>
            <w:tcW w:w="675" w:type="dxa"/>
            <w:shd w:val="clear" w:color="auto" w:fill="BCD630"/>
          </w:tcPr>
          <w:p w14:paraId="2B86C60B" w14:textId="5038B74F" w:rsidR="00B857D2" w:rsidRDefault="00B857D2" w:rsidP="0054408D">
            <w:pPr>
              <w:spacing w:after="0"/>
              <w:rPr>
                <w:rFonts w:cs="Arial"/>
              </w:rPr>
            </w:pPr>
            <w:r>
              <w:rPr>
                <w:b/>
              </w:rPr>
              <w:lastRenderedPageBreak/>
              <w:t>5</w:t>
            </w:r>
            <w:r w:rsidRPr="0068560D">
              <w:rPr>
                <w:b/>
              </w:rPr>
              <w:t>.</w:t>
            </w:r>
          </w:p>
        </w:tc>
        <w:tc>
          <w:tcPr>
            <w:tcW w:w="3402" w:type="dxa"/>
            <w:shd w:val="clear" w:color="auto" w:fill="BCD630"/>
          </w:tcPr>
          <w:p w14:paraId="6C68601F" w14:textId="02826C36" w:rsidR="00B857D2" w:rsidRDefault="00B857D2" w:rsidP="0054408D">
            <w:pP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</w:pPr>
            <w:r>
              <w:rPr>
                <w:b/>
              </w:rPr>
              <w:t>Efter 1-6 månader</w:t>
            </w:r>
          </w:p>
        </w:tc>
        <w:tc>
          <w:tcPr>
            <w:tcW w:w="1872" w:type="dxa"/>
            <w:shd w:val="clear" w:color="auto" w:fill="BCD630"/>
          </w:tcPr>
          <w:p w14:paraId="7B3C7414" w14:textId="77777777" w:rsidR="00B857D2" w:rsidRPr="002B3CEF" w:rsidRDefault="00B857D2" w:rsidP="0054408D">
            <w:pPr>
              <w:spacing w:after="0"/>
              <w:rPr>
                <w:rFonts w:cs="Arial"/>
              </w:rPr>
            </w:pPr>
          </w:p>
        </w:tc>
        <w:tc>
          <w:tcPr>
            <w:tcW w:w="2097" w:type="dxa"/>
            <w:shd w:val="clear" w:color="auto" w:fill="BCD630"/>
          </w:tcPr>
          <w:p w14:paraId="593E15FB" w14:textId="77777777" w:rsidR="00B857D2" w:rsidRPr="002B3CEF" w:rsidRDefault="00B857D2" w:rsidP="0054408D">
            <w:pPr>
              <w:spacing w:after="0"/>
              <w:rPr>
                <w:rFonts w:cs="Arial"/>
              </w:rPr>
            </w:pPr>
          </w:p>
        </w:tc>
      </w:tr>
      <w:tr w:rsidR="00DD5063" w:rsidRPr="002B3CEF" w14:paraId="13E26E26" w14:textId="77777777" w:rsidTr="00DD5063">
        <w:tc>
          <w:tcPr>
            <w:tcW w:w="675" w:type="dxa"/>
          </w:tcPr>
          <w:p w14:paraId="7D37103E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  <w:r w:rsidRPr="002B3CEF">
              <w:rPr>
                <w:rFonts w:asciiTheme="minorHAnsi" w:hAnsiTheme="minorHAnsi" w:cs="Arial"/>
              </w:rPr>
              <w:t>.1</w:t>
            </w:r>
          </w:p>
        </w:tc>
        <w:tc>
          <w:tcPr>
            <w:tcW w:w="3402" w:type="dxa"/>
          </w:tcPr>
          <w:p w14:paraId="447715EE" w14:textId="5FBE2594" w:rsidR="00DD5063" w:rsidRPr="007F7EA1" w:rsidRDefault="00DD5063" w:rsidP="0054408D">
            <w:pP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1-månadssamtal</w:t>
            </w:r>
          </w:p>
        </w:tc>
        <w:tc>
          <w:tcPr>
            <w:tcW w:w="1872" w:type="dxa"/>
          </w:tcPr>
          <w:p w14:paraId="27912B99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074241C9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D5063" w:rsidRPr="002B3CEF" w14:paraId="6E462727" w14:textId="77777777" w:rsidTr="00DD5063">
        <w:tc>
          <w:tcPr>
            <w:tcW w:w="675" w:type="dxa"/>
          </w:tcPr>
          <w:p w14:paraId="70A86F22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  <w:r w:rsidRPr="002B3CEF">
              <w:rPr>
                <w:rFonts w:asciiTheme="minorHAnsi" w:hAnsiTheme="minorHAnsi" w:cs="Arial"/>
              </w:rPr>
              <w:t>.2</w:t>
            </w:r>
          </w:p>
        </w:tc>
        <w:tc>
          <w:tcPr>
            <w:tcW w:w="3402" w:type="dxa"/>
          </w:tcPr>
          <w:p w14:paraId="08BC688F" w14:textId="5BD93901" w:rsidR="00DD5063" w:rsidRPr="007F7EA1" w:rsidRDefault="00DD5063" w:rsidP="0054408D">
            <w:pP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3-månad</w:t>
            </w:r>
            <w:r w:rsidR="00B857D2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er</w:t>
            </w:r>
            <w: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ssamtal</w:t>
            </w:r>
          </w:p>
        </w:tc>
        <w:tc>
          <w:tcPr>
            <w:tcW w:w="1872" w:type="dxa"/>
          </w:tcPr>
          <w:p w14:paraId="3F03FD82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1721299D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DD5063" w:rsidRPr="002B3CEF" w14:paraId="7A33FDBC" w14:textId="77777777" w:rsidTr="00DD5063">
        <w:tc>
          <w:tcPr>
            <w:tcW w:w="675" w:type="dxa"/>
          </w:tcPr>
          <w:p w14:paraId="1458E913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  <w:r w:rsidRPr="002B3CEF">
              <w:rPr>
                <w:rFonts w:asciiTheme="minorHAnsi" w:hAnsiTheme="minorHAnsi" w:cs="Arial"/>
              </w:rPr>
              <w:t>.3</w:t>
            </w:r>
          </w:p>
        </w:tc>
        <w:tc>
          <w:tcPr>
            <w:tcW w:w="3402" w:type="dxa"/>
          </w:tcPr>
          <w:p w14:paraId="31F23294" w14:textId="376CB08F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6-månad</w:t>
            </w:r>
            <w:r w:rsidR="00B857D2"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er</w:t>
            </w:r>
            <w: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  <w:t>ssamtal</w:t>
            </w:r>
          </w:p>
        </w:tc>
        <w:tc>
          <w:tcPr>
            <w:tcW w:w="1872" w:type="dxa"/>
          </w:tcPr>
          <w:p w14:paraId="338B25D8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2097" w:type="dxa"/>
          </w:tcPr>
          <w:p w14:paraId="7C378D48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</w:tr>
    </w:tbl>
    <w:p w14:paraId="379A1BCB" w14:textId="77777777" w:rsidR="00263F05" w:rsidRDefault="00263F05" w:rsidP="00DD5063"/>
    <w:sectPr w:rsidR="00263F05" w:rsidSect="005979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73"/>
    <w:rsid w:val="00263F05"/>
    <w:rsid w:val="00597934"/>
    <w:rsid w:val="008B3473"/>
    <w:rsid w:val="00AA00CF"/>
    <w:rsid w:val="00B857D2"/>
    <w:rsid w:val="00C851AF"/>
    <w:rsid w:val="00DD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87E2"/>
  <w15:chartTrackingRefBased/>
  <w15:docId w15:val="{94595CCD-02DC-0148-A9F5-8908249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73"/>
    <w:pPr>
      <w:spacing w:after="200" w:line="276" w:lineRule="auto"/>
    </w:pPr>
    <w:rPr>
      <w:sz w:val="22"/>
      <w:szCs w:val="22"/>
      <w:lang w:val="sv-FI"/>
    </w:rPr>
  </w:style>
  <w:style w:type="paragraph" w:styleId="Rubrik1">
    <w:name w:val="heading 1"/>
    <w:basedOn w:val="Normal"/>
    <w:next w:val="Normal"/>
    <w:link w:val="Rubrik1Char"/>
    <w:uiPriority w:val="9"/>
    <w:qFormat/>
    <w:rsid w:val="008B347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3473"/>
    <w:rPr>
      <w:rFonts w:ascii="Arial" w:eastAsiaTheme="majorEastAsia" w:hAnsi="Arial" w:cstheme="majorBidi"/>
      <w:b/>
      <w:color w:val="000000" w:themeColor="text1"/>
      <w:sz w:val="32"/>
      <w:szCs w:val="32"/>
      <w:lang w:val="sv-FI"/>
    </w:rPr>
  </w:style>
  <w:style w:type="paragraph" w:styleId="Sidhuvud">
    <w:name w:val="header"/>
    <w:basedOn w:val="Normal"/>
    <w:link w:val="SidhuvudChar"/>
    <w:uiPriority w:val="99"/>
    <w:unhideWhenUsed/>
    <w:rsid w:val="008B3473"/>
    <w:pPr>
      <w:tabs>
        <w:tab w:val="center" w:pos="4536"/>
        <w:tab w:val="right" w:pos="9072"/>
      </w:tabs>
      <w:spacing w:after="0" w:line="240" w:lineRule="auto"/>
    </w:pPr>
    <w:rPr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8B3473"/>
    <w:rPr>
      <w:sz w:val="22"/>
      <w:szCs w:val="22"/>
    </w:rPr>
  </w:style>
  <w:style w:type="table" w:styleId="Tabellrutnt">
    <w:name w:val="Table Grid"/>
    <w:basedOn w:val="Normaltabell"/>
    <w:uiPriority w:val="39"/>
    <w:rsid w:val="008B3473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Danielsson</dc:creator>
  <cp:keywords/>
  <dc:description/>
  <cp:lastModifiedBy>Ronja Brinkemar</cp:lastModifiedBy>
  <cp:revision>3</cp:revision>
  <dcterms:created xsi:type="dcterms:W3CDTF">2025-01-31T10:42:00Z</dcterms:created>
  <dcterms:modified xsi:type="dcterms:W3CDTF">2025-01-31T10:42:00Z</dcterms:modified>
</cp:coreProperties>
</file>